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F8159" w14:textId="3BB2CBE1" w:rsidR="00F9597D" w:rsidRPr="00221F9C" w:rsidRDefault="002D1B23" w:rsidP="00221F9C">
      <w:pPr>
        <w:pStyle w:val="GvdeMetni"/>
        <w:spacing w:before="76"/>
        <w:ind w:left="196" w:right="51"/>
        <w:jc w:val="center"/>
        <w:rPr>
          <w:spacing w:val="-5"/>
        </w:rPr>
      </w:pPr>
      <w:r>
        <w:rPr>
          <w:b/>
        </w:rPr>
        <w:t xml:space="preserve">Etkinlik Adı: </w:t>
      </w:r>
      <w:r>
        <w:t>Sağlık, Doğa ve Fen Bilimleri Alanında Eğitim Gören</w:t>
      </w:r>
      <w:r>
        <w:rPr>
          <w:spacing w:val="-5"/>
        </w:rPr>
        <w:t xml:space="preserve"> </w:t>
      </w:r>
      <w:r>
        <w:t>Lisansüstü</w:t>
      </w:r>
      <w:r>
        <w:rPr>
          <w:spacing w:val="-5"/>
        </w:rPr>
        <w:t xml:space="preserve"> </w:t>
      </w:r>
      <w:r>
        <w:t>Öğrencilere</w:t>
      </w:r>
      <w:r>
        <w:rPr>
          <w:spacing w:val="-5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Proje</w:t>
      </w:r>
      <w:r>
        <w:rPr>
          <w:spacing w:val="-5"/>
        </w:rPr>
        <w:t xml:space="preserve"> </w:t>
      </w:r>
      <w:r>
        <w:t>Yazma</w:t>
      </w:r>
      <w:r>
        <w:rPr>
          <w:spacing w:val="-5"/>
        </w:rPr>
        <w:t xml:space="preserve"> </w:t>
      </w:r>
      <w:r>
        <w:t>Eğitimi</w:t>
      </w:r>
      <w:r>
        <w:rPr>
          <w:spacing w:val="-5"/>
        </w:rPr>
        <w:t xml:space="preserve"> </w:t>
      </w:r>
      <w:r w:rsidR="00604D05">
        <w:t>2026-1</w:t>
      </w:r>
      <w:r>
        <w:rPr>
          <w:spacing w:val="-2"/>
        </w:rPr>
        <w:t>/Malatya</w:t>
      </w:r>
    </w:p>
    <w:p w14:paraId="123F4885" w14:textId="30C95A22" w:rsidR="00221F9C" w:rsidRDefault="002D1B23" w:rsidP="00221F9C">
      <w:pPr>
        <w:pStyle w:val="GvdeMetni"/>
        <w:ind w:left="1533" w:right="1028" w:firstLine="1315"/>
      </w:pPr>
      <w:r w:rsidRPr="00046F31">
        <w:rPr>
          <w:b/>
        </w:rPr>
        <w:t>Tarih:</w:t>
      </w:r>
      <w:r w:rsidR="00713737">
        <w:t xml:space="preserve"> 21-23 Ağustos</w:t>
      </w:r>
      <w:bookmarkStart w:id="0" w:name="_GoBack"/>
      <w:bookmarkEnd w:id="0"/>
      <w:r>
        <w:t xml:space="preserve"> 2026</w:t>
      </w:r>
    </w:p>
    <w:p w14:paraId="3BC225D3" w14:textId="428E4088" w:rsidR="00F9597D" w:rsidRDefault="002D1B23" w:rsidP="00221F9C">
      <w:pPr>
        <w:pStyle w:val="GvdeMetni"/>
        <w:ind w:left="1533" w:right="1028"/>
      </w:pPr>
      <w:r w:rsidRPr="00F3663E">
        <w:rPr>
          <w:b/>
        </w:rPr>
        <w:t>Koordinatör:</w:t>
      </w:r>
      <w:r>
        <w:rPr>
          <w:spacing w:val="-8"/>
        </w:rPr>
        <w:t xml:space="preserve"> </w:t>
      </w:r>
      <w:r>
        <w:t>Prof.</w:t>
      </w:r>
      <w:r>
        <w:rPr>
          <w:spacing w:val="-7"/>
        </w:rPr>
        <w:t xml:space="preserve"> </w:t>
      </w:r>
      <w:r>
        <w:t>Dr.</w:t>
      </w:r>
      <w:r>
        <w:rPr>
          <w:spacing w:val="-7"/>
        </w:rPr>
        <w:t xml:space="preserve"> </w:t>
      </w:r>
      <w:r>
        <w:t>Hakan</w:t>
      </w:r>
      <w:r w:rsidR="00221F9C">
        <w:rPr>
          <w:spacing w:val="-8"/>
        </w:rPr>
        <w:t xml:space="preserve"> </w:t>
      </w:r>
      <w:r>
        <w:t>PARLAKPINAR</w:t>
      </w:r>
    </w:p>
    <w:p w14:paraId="2231D81C" w14:textId="77777777" w:rsidR="00F9597D" w:rsidRDefault="00F9597D">
      <w:pPr>
        <w:spacing w:before="61"/>
        <w:rPr>
          <w:sz w:val="33"/>
        </w:rPr>
      </w:pPr>
    </w:p>
    <w:p w14:paraId="6D3C7672" w14:textId="77777777" w:rsidR="00F9597D" w:rsidRDefault="002D1B23">
      <w:pPr>
        <w:ind w:left="142"/>
        <w:jc w:val="center"/>
        <w:rPr>
          <w:b/>
          <w:sz w:val="32"/>
        </w:rPr>
      </w:pPr>
      <w:r>
        <w:rPr>
          <w:b/>
          <w:sz w:val="32"/>
        </w:rPr>
        <w:t>DERS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PROGRAMI</w:t>
      </w:r>
    </w:p>
    <w:p w14:paraId="4398F02B" w14:textId="77777777" w:rsidR="00F9597D" w:rsidRDefault="00F9597D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2054"/>
        <w:gridCol w:w="902"/>
        <w:gridCol w:w="2054"/>
        <w:gridCol w:w="912"/>
        <w:gridCol w:w="2218"/>
      </w:tblGrid>
      <w:tr w:rsidR="00F9597D" w14:paraId="33ED990F" w14:textId="77777777">
        <w:trPr>
          <w:trHeight w:val="181"/>
        </w:trPr>
        <w:tc>
          <w:tcPr>
            <w:tcW w:w="912" w:type="dxa"/>
            <w:shd w:val="clear" w:color="auto" w:fill="BDD6EE"/>
          </w:tcPr>
          <w:p w14:paraId="5D428C18" w14:textId="77777777" w:rsidR="00F9597D" w:rsidRDefault="002D1B23">
            <w:pPr>
              <w:pStyle w:val="TableParagraph"/>
              <w:spacing w:line="162" w:lineRule="exact"/>
              <w:ind w:left="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SAAT/GÜN</w:t>
            </w:r>
          </w:p>
        </w:tc>
        <w:tc>
          <w:tcPr>
            <w:tcW w:w="2054" w:type="dxa"/>
            <w:shd w:val="clear" w:color="auto" w:fill="BDD6EE"/>
          </w:tcPr>
          <w:p w14:paraId="5D0552D4" w14:textId="77777777" w:rsidR="00F9597D" w:rsidRDefault="002D1B23">
            <w:pPr>
              <w:pStyle w:val="TableParagraph"/>
              <w:spacing w:line="162" w:lineRule="exact"/>
              <w:ind w:left="753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GÜN</w:t>
            </w:r>
          </w:p>
        </w:tc>
        <w:tc>
          <w:tcPr>
            <w:tcW w:w="902" w:type="dxa"/>
            <w:shd w:val="clear" w:color="auto" w:fill="BDD6EE"/>
          </w:tcPr>
          <w:p w14:paraId="30476E40" w14:textId="77777777" w:rsidR="00F9597D" w:rsidRDefault="002D1B23">
            <w:pPr>
              <w:pStyle w:val="TableParagraph"/>
              <w:spacing w:line="162" w:lineRule="exact"/>
              <w:ind w:left="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SAAT/GÜN</w:t>
            </w:r>
          </w:p>
        </w:tc>
        <w:tc>
          <w:tcPr>
            <w:tcW w:w="2054" w:type="dxa"/>
            <w:shd w:val="clear" w:color="auto" w:fill="BDD6EE"/>
          </w:tcPr>
          <w:p w14:paraId="3F5D61EB" w14:textId="77777777" w:rsidR="00F9597D" w:rsidRDefault="002D1B23">
            <w:pPr>
              <w:pStyle w:val="TableParagraph"/>
              <w:spacing w:line="162" w:lineRule="exact"/>
              <w:ind w:left="749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GÜN</w:t>
            </w:r>
          </w:p>
        </w:tc>
        <w:tc>
          <w:tcPr>
            <w:tcW w:w="912" w:type="dxa"/>
            <w:shd w:val="clear" w:color="auto" w:fill="BDD6EE"/>
          </w:tcPr>
          <w:p w14:paraId="7C8257F3" w14:textId="77777777" w:rsidR="00F9597D" w:rsidRDefault="002D1B23">
            <w:pPr>
              <w:pStyle w:val="TableParagraph"/>
              <w:spacing w:line="162" w:lineRule="exact"/>
              <w:ind w:lef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SAAT/GÜN</w:t>
            </w:r>
          </w:p>
        </w:tc>
        <w:tc>
          <w:tcPr>
            <w:tcW w:w="2218" w:type="dxa"/>
            <w:shd w:val="clear" w:color="auto" w:fill="BDD6EE"/>
          </w:tcPr>
          <w:p w14:paraId="2F74EE7A" w14:textId="77777777" w:rsidR="00F9597D" w:rsidRDefault="002D1B23">
            <w:pPr>
              <w:pStyle w:val="TableParagraph"/>
              <w:spacing w:line="162" w:lineRule="exact"/>
              <w:ind w:left="836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GÜN</w:t>
            </w:r>
          </w:p>
        </w:tc>
      </w:tr>
      <w:tr w:rsidR="00222620" w14:paraId="5EE1D568" w14:textId="77777777">
        <w:trPr>
          <w:trHeight w:val="825"/>
        </w:trPr>
        <w:tc>
          <w:tcPr>
            <w:tcW w:w="912" w:type="dxa"/>
            <w:vMerge w:val="restart"/>
            <w:shd w:val="clear" w:color="auto" w:fill="BDD6EE"/>
          </w:tcPr>
          <w:p w14:paraId="2B78718A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46A8798C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484BD576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2048F566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29FB0241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1D9233EF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0CDF13C5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65062C07" w14:textId="77777777" w:rsidR="00222620" w:rsidRDefault="00222620" w:rsidP="00222620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38D402FA" w14:textId="77777777" w:rsidR="00222620" w:rsidRDefault="00222620" w:rsidP="00222620">
            <w:pPr>
              <w:pStyle w:val="TableParagraph"/>
              <w:spacing w:line="183" w:lineRule="exact"/>
              <w:ind w:left="69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38830304" w14:textId="77777777" w:rsidR="00222620" w:rsidRDefault="00222620" w:rsidP="00222620">
            <w:pPr>
              <w:pStyle w:val="TableParagraph"/>
              <w:spacing w:line="183" w:lineRule="exact"/>
              <w:ind w:righ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09:45</w:t>
            </w:r>
          </w:p>
          <w:p w14:paraId="15179443" w14:textId="77777777" w:rsidR="00222620" w:rsidRDefault="00222620" w:rsidP="00222620">
            <w:pPr>
              <w:pStyle w:val="TableParagraph"/>
              <w:spacing w:before="3"/>
              <w:ind w:left="69" w:right="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Saati: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054" w:type="dxa"/>
          </w:tcPr>
          <w:p w14:paraId="449F7FB8" w14:textId="5EFE54FA" w:rsidR="00222620" w:rsidRPr="00D24E40" w:rsidRDefault="00222620" w:rsidP="00222620">
            <w:pPr>
              <w:pStyle w:val="TableParagraph"/>
              <w:ind w:left="11"/>
              <w:rPr>
                <w:sz w:val="18"/>
                <w:highlight w:val="yellow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ADI: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Açılış,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Kurs Planı ve Katılımcı </w:t>
            </w:r>
            <w:r>
              <w:rPr>
                <w:spacing w:val="-2"/>
                <w:sz w:val="18"/>
              </w:rPr>
              <w:t>Perspektifi</w:t>
            </w:r>
          </w:p>
        </w:tc>
        <w:tc>
          <w:tcPr>
            <w:tcW w:w="902" w:type="dxa"/>
            <w:vMerge w:val="restart"/>
            <w:shd w:val="clear" w:color="auto" w:fill="BDD6EE"/>
          </w:tcPr>
          <w:p w14:paraId="35F38438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5A243208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39A04701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54D0D2FE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6A3B4E1C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00308156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5FDE68B4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72639E86" w14:textId="77777777" w:rsidR="00222620" w:rsidRDefault="00222620" w:rsidP="00222620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72C580CC" w14:textId="77777777" w:rsidR="00222620" w:rsidRDefault="00222620" w:rsidP="00222620">
            <w:pPr>
              <w:pStyle w:val="TableParagraph"/>
              <w:spacing w:line="183" w:lineRule="exact"/>
              <w:ind w:left="65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1DEB17B5" w14:textId="77777777" w:rsidR="00222620" w:rsidRDefault="00222620" w:rsidP="00222620">
            <w:pPr>
              <w:pStyle w:val="TableParagraph"/>
              <w:spacing w:line="183" w:lineRule="exact"/>
              <w:ind w:right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09:45</w:t>
            </w:r>
          </w:p>
          <w:p w14:paraId="5EF94F7F" w14:textId="77777777" w:rsidR="00222620" w:rsidRDefault="00222620" w:rsidP="00222620">
            <w:pPr>
              <w:pStyle w:val="TableParagraph"/>
              <w:spacing w:before="3"/>
              <w:ind w:left="65" w:right="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Saati: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054" w:type="dxa"/>
          </w:tcPr>
          <w:p w14:paraId="23A75122" w14:textId="77777777" w:rsidR="00222620" w:rsidRDefault="00222620" w:rsidP="00222620">
            <w:pPr>
              <w:pStyle w:val="TableParagraph"/>
              <w:spacing w:line="206" w:lineRule="exact"/>
              <w:ind w:left="7"/>
              <w:rPr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ADI: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TÜBİTAK</w:t>
            </w:r>
          </w:p>
          <w:p w14:paraId="64E044AA" w14:textId="77777777" w:rsidR="00222620" w:rsidRDefault="00222620" w:rsidP="00222620">
            <w:pPr>
              <w:pStyle w:val="TableParagraph"/>
              <w:ind w:left="7" w:right="24"/>
              <w:rPr>
                <w:sz w:val="18"/>
              </w:rPr>
            </w:pPr>
            <w:r>
              <w:rPr>
                <w:sz w:val="18"/>
              </w:rPr>
              <w:t>Ulusal ve Uluslararası Programlarının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Tanıtılması, ARBİS, ETEYDEB, PYS, PTS, TTS, PBS</w:t>
            </w:r>
          </w:p>
          <w:p w14:paraId="45C00FA7" w14:textId="0AB71A42" w:rsidR="00222620" w:rsidRDefault="00222620" w:rsidP="00222620">
            <w:pPr>
              <w:pStyle w:val="TableParagraph"/>
              <w:spacing w:line="206" w:lineRule="exact"/>
              <w:ind w:left="7"/>
              <w:rPr>
                <w:sz w:val="18"/>
              </w:rPr>
            </w:pPr>
            <w:r>
              <w:rPr>
                <w:sz w:val="18"/>
              </w:rPr>
              <w:t>Sistemlerinin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Tanıtılması</w:t>
            </w:r>
          </w:p>
        </w:tc>
        <w:tc>
          <w:tcPr>
            <w:tcW w:w="912" w:type="dxa"/>
            <w:vMerge w:val="restart"/>
            <w:shd w:val="clear" w:color="auto" w:fill="BDD6EE"/>
          </w:tcPr>
          <w:p w14:paraId="742554C7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573251B3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40752029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685FA074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379B80FF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63B07DF7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04DD69F1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3D35E3AB" w14:textId="77777777" w:rsidR="00222620" w:rsidRDefault="00222620" w:rsidP="00222620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576BFBE6" w14:textId="77777777" w:rsidR="00222620" w:rsidRDefault="00222620" w:rsidP="00222620">
            <w:pPr>
              <w:pStyle w:val="TableParagraph"/>
              <w:spacing w:line="183" w:lineRule="exact"/>
              <w:ind w:left="69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64AB8C28" w14:textId="77777777" w:rsidR="00222620" w:rsidRDefault="00222620" w:rsidP="00222620">
            <w:pPr>
              <w:pStyle w:val="TableParagraph"/>
              <w:spacing w:line="183" w:lineRule="exact"/>
              <w:ind w:right="1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09:45</w:t>
            </w:r>
          </w:p>
          <w:p w14:paraId="242CC010" w14:textId="77777777" w:rsidR="00222620" w:rsidRDefault="00222620" w:rsidP="00222620">
            <w:pPr>
              <w:pStyle w:val="TableParagraph"/>
              <w:spacing w:before="3"/>
              <w:ind w:left="7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Saati: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218" w:type="dxa"/>
          </w:tcPr>
          <w:p w14:paraId="63D0DE02" w14:textId="00AE58B6" w:rsidR="00222620" w:rsidRDefault="00222620" w:rsidP="00222620">
            <w:pPr>
              <w:pStyle w:val="TableParagraph"/>
              <w:ind w:left="12"/>
              <w:rPr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ADI: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Yönetimi</w:t>
            </w:r>
          </w:p>
        </w:tc>
      </w:tr>
      <w:tr w:rsidR="00222620" w14:paraId="27C08FB0" w14:textId="77777777">
        <w:trPr>
          <w:trHeight w:val="623"/>
        </w:trPr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18C4D917" w14:textId="77777777" w:rsidR="00222620" w:rsidRDefault="00222620" w:rsidP="00222620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5E0EE418" w14:textId="77777777" w:rsidR="00222620" w:rsidRDefault="00222620" w:rsidP="00222620">
            <w:pPr>
              <w:pStyle w:val="TableParagraph"/>
              <w:ind w:left="11"/>
              <w:rPr>
                <w:sz w:val="18"/>
              </w:rPr>
            </w:pPr>
            <w:r>
              <w:rPr>
                <w:b/>
                <w:sz w:val="18"/>
              </w:rPr>
              <w:t>DERS VERECEK ÖĞRETİM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ÜYESİ: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Prof.</w:t>
            </w:r>
          </w:p>
          <w:p w14:paraId="7C514E6C" w14:textId="77777777" w:rsidR="00222620" w:rsidRDefault="00222620" w:rsidP="00222620">
            <w:pPr>
              <w:pStyle w:val="TableParagraph"/>
              <w:spacing w:line="206" w:lineRule="exact"/>
              <w:ind w:left="11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 xml:space="preserve"> Hakan</w:t>
            </w:r>
          </w:p>
          <w:p w14:paraId="05177A5D" w14:textId="563A800A" w:rsidR="00222620" w:rsidRPr="00D24E40" w:rsidRDefault="00222620" w:rsidP="00222620">
            <w:pPr>
              <w:pStyle w:val="TableParagraph"/>
              <w:spacing w:line="185" w:lineRule="exact"/>
              <w:ind w:left="11"/>
              <w:rPr>
                <w:sz w:val="18"/>
                <w:highlight w:val="yellow"/>
              </w:rPr>
            </w:pPr>
            <w:r>
              <w:rPr>
                <w:spacing w:val="-2"/>
                <w:sz w:val="18"/>
              </w:rPr>
              <w:t>PARLAKPINAR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BDD6EE"/>
          </w:tcPr>
          <w:p w14:paraId="70BDED9E" w14:textId="77777777" w:rsidR="00222620" w:rsidRDefault="00222620" w:rsidP="00222620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2D770A0E" w14:textId="77777777" w:rsidR="00222620" w:rsidRDefault="00222620" w:rsidP="00222620">
            <w:pPr>
              <w:pStyle w:val="TableParagraph"/>
              <w:ind w:left="7"/>
              <w:rPr>
                <w:sz w:val="18"/>
              </w:rPr>
            </w:pPr>
            <w:r>
              <w:rPr>
                <w:b/>
                <w:sz w:val="18"/>
              </w:rPr>
              <w:t>DERS VERECEK ÖĞRETİM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ÜYESİ: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Prof.</w:t>
            </w:r>
          </w:p>
          <w:p w14:paraId="74FB64A1" w14:textId="6CE1C934" w:rsidR="00222620" w:rsidRDefault="00222620" w:rsidP="00222620">
            <w:pPr>
              <w:pStyle w:val="TableParagraph"/>
              <w:spacing w:line="185" w:lineRule="exact"/>
              <w:ind w:left="7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Hasan</w:t>
            </w:r>
            <w:r w:rsidR="00460680">
              <w:rPr>
                <w:spacing w:val="-4"/>
                <w:sz w:val="18"/>
              </w:rPr>
              <w:t xml:space="preserve"> SEÇEN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6B506939" w14:textId="77777777" w:rsidR="00222620" w:rsidRDefault="00222620" w:rsidP="00222620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14:paraId="1B264F65" w14:textId="2D8C663C" w:rsidR="00222620" w:rsidRDefault="00222620" w:rsidP="007E6E2D">
            <w:pPr>
              <w:pStyle w:val="TableParagraph"/>
              <w:ind w:left="12"/>
              <w:rPr>
                <w:sz w:val="18"/>
              </w:rPr>
            </w:pPr>
            <w:r>
              <w:rPr>
                <w:b/>
                <w:sz w:val="18"/>
              </w:rPr>
              <w:t>DERS VERECEK ÖĞRETİM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ÜYESİ:</w:t>
            </w:r>
            <w:r>
              <w:rPr>
                <w:b/>
                <w:spacing w:val="-11"/>
                <w:sz w:val="18"/>
              </w:rPr>
              <w:t xml:space="preserve"> </w:t>
            </w:r>
            <w:r w:rsidR="007E6E2D">
              <w:rPr>
                <w:sz w:val="18"/>
              </w:rPr>
              <w:t>Doç. Dr. Onural ÖZHAN</w:t>
            </w:r>
          </w:p>
        </w:tc>
      </w:tr>
      <w:tr w:rsidR="00222620" w14:paraId="148F028B" w14:textId="77777777">
        <w:trPr>
          <w:trHeight w:val="1242"/>
        </w:trPr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21551D0B" w14:textId="77777777" w:rsidR="00222620" w:rsidRDefault="00222620" w:rsidP="00222620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1D4EF4C0" w14:textId="77777777" w:rsidR="00222620" w:rsidRDefault="00222620" w:rsidP="00222620">
            <w:pPr>
              <w:pStyle w:val="TableParagraph"/>
              <w:spacing w:line="206" w:lineRule="exact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KONUSU: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Kurs</w:t>
            </w:r>
          </w:p>
          <w:p w14:paraId="3979C315" w14:textId="7910198D" w:rsidR="00222620" w:rsidRPr="00D24E40" w:rsidRDefault="00222620" w:rsidP="00222620">
            <w:pPr>
              <w:pStyle w:val="TableParagraph"/>
              <w:ind w:left="11"/>
              <w:rPr>
                <w:b/>
                <w:sz w:val="18"/>
                <w:highlight w:val="yellow"/>
              </w:rPr>
            </w:pPr>
            <w:r>
              <w:rPr>
                <w:b/>
                <w:sz w:val="18"/>
              </w:rPr>
              <w:t>açılışı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tanıtımı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BDD6EE"/>
          </w:tcPr>
          <w:p w14:paraId="0F3DC8E9" w14:textId="77777777" w:rsidR="00222620" w:rsidRDefault="00222620" w:rsidP="00222620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2E04EC14" w14:textId="77777777" w:rsidR="00222620" w:rsidRDefault="00222620" w:rsidP="00222620">
            <w:pPr>
              <w:pStyle w:val="TableParagraph"/>
              <w:spacing w:line="206" w:lineRule="exact"/>
              <w:ind w:left="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</w:t>
            </w:r>
          </w:p>
          <w:p w14:paraId="0DE18C7E" w14:textId="77777777" w:rsidR="00222620" w:rsidRDefault="00222620" w:rsidP="00222620">
            <w:pPr>
              <w:pStyle w:val="TableParagraph"/>
              <w:spacing w:line="206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KONUSU: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TÜBİTAK</w:t>
            </w:r>
          </w:p>
          <w:p w14:paraId="20D76D5B" w14:textId="77777777" w:rsidR="00222620" w:rsidRDefault="00222620" w:rsidP="00222620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Ulusal ve Uluslararası Programları, ARBİS, ETEYDEB,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PYS,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PTS,</w:t>
            </w:r>
          </w:p>
          <w:p w14:paraId="038AFCA7" w14:textId="77777777" w:rsidR="00222620" w:rsidRDefault="00222620" w:rsidP="00222620">
            <w:pPr>
              <w:pStyle w:val="TableParagraph"/>
              <w:spacing w:line="205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TTS,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PBS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sistemlerinin</w:t>
            </w:r>
          </w:p>
          <w:p w14:paraId="01E3773F" w14:textId="060B35D0" w:rsidR="00222620" w:rsidRDefault="00222620" w:rsidP="00222620">
            <w:pPr>
              <w:pStyle w:val="TableParagraph"/>
              <w:spacing w:before="2" w:line="186" w:lineRule="exact"/>
              <w:ind w:left="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tanıtılması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0E6268E2" w14:textId="77777777" w:rsidR="00222620" w:rsidRDefault="00222620" w:rsidP="00222620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14:paraId="49213E54" w14:textId="77777777" w:rsidR="00222620" w:rsidRDefault="00222620" w:rsidP="00222620">
            <w:pPr>
              <w:pStyle w:val="TableParagraph"/>
              <w:spacing w:line="206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KONUSU: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Risk</w:t>
            </w:r>
          </w:p>
          <w:p w14:paraId="6DCAB502" w14:textId="31B1309B" w:rsidR="00222620" w:rsidRDefault="007E6E2D" w:rsidP="00222620">
            <w:pPr>
              <w:pStyle w:val="TableParagraph"/>
              <w:spacing w:line="207" w:lineRule="exact"/>
              <w:ind w:lef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</w:t>
            </w:r>
            <w:r w:rsidR="00222620">
              <w:rPr>
                <w:b/>
                <w:spacing w:val="-2"/>
                <w:sz w:val="18"/>
              </w:rPr>
              <w:t>önetimi</w:t>
            </w:r>
          </w:p>
        </w:tc>
      </w:tr>
      <w:tr w:rsidR="00222620" w14:paraId="5DAA574B" w14:textId="77777777">
        <w:trPr>
          <w:trHeight w:val="1036"/>
        </w:trPr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4D6148DD" w14:textId="77777777" w:rsidR="00222620" w:rsidRDefault="00222620" w:rsidP="00222620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79B13213" w14:textId="77777777" w:rsidR="00222620" w:rsidRDefault="00222620" w:rsidP="00222620">
            <w:pPr>
              <w:pStyle w:val="TableParagraph"/>
              <w:ind w:left="11" w:right="674"/>
              <w:rPr>
                <w:b/>
                <w:sz w:val="18"/>
              </w:rPr>
            </w:pPr>
            <w:r>
              <w:rPr>
                <w:b/>
                <w:sz w:val="18"/>
              </w:rPr>
              <w:t>DETAYLI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DERS İÇERİĞİ: Kurs</w:t>
            </w:r>
          </w:p>
          <w:p w14:paraId="1DDB0CD9" w14:textId="77777777" w:rsidR="00222620" w:rsidRDefault="00222620" w:rsidP="00222620">
            <w:pPr>
              <w:pStyle w:val="TableParagraph"/>
              <w:ind w:left="11" w:right="174"/>
              <w:rPr>
                <w:b/>
                <w:sz w:val="18"/>
              </w:rPr>
            </w:pPr>
            <w:r>
              <w:rPr>
                <w:b/>
                <w:sz w:val="18"/>
              </w:rPr>
              <w:t>kapsamında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değinilecek temel konulara önemli noktalarıyla giriş </w:t>
            </w:r>
            <w:r>
              <w:rPr>
                <w:b/>
                <w:spacing w:val="-2"/>
                <w:sz w:val="18"/>
              </w:rPr>
              <w:t>yapılacaktır.</w:t>
            </w:r>
          </w:p>
          <w:p w14:paraId="1BFB3C52" w14:textId="7788A3BD" w:rsidR="00222620" w:rsidRDefault="00222620" w:rsidP="00222620">
            <w:pPr>
              <w:pStyle w:val="TableParagraph"/>
              <w:spacing w:line="206" w:lineRule="exact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Kursiyerlerin kurstan beklentileri, bilimsel ilgi alanları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kişisel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gelişim planlarının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interaktif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bir şekilde paylaşımı </w:t>
            </w:r>
            <w:r>
              <w:rPr>
                <w:b/>
                <w:spacing w:val="-2"/>
                <w:sz w:val="18"/>
              </w:rPr>
              <w:t>sağlanacaktır.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BDD6EE"/>
          </w:tcPr>
          <w:p w14:paraId="1045E01F" w14:textId="77777777" w:rsidR="00222620" w:rsidRDefault="00222620" w:rsidP="00222620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771C274E" w14:textId="77777777" w:rsidR="00222620" w:rsidRDefault="00222620" w:rsidP="00222620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DETAYLI DERS İÇERİĞİ: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TÜBİTAK’ın</w:t>
            </w:r>
          </w:p>
          <w:p w14:paraId="0E1CC4C3" w14:textId="77777777" w:rsidR="00222620" w:rsidRDefault="00222620" w:rsidP="00222620">
            <w:pPr>
              <w:pStyle w:val="TableParagraph"/>
              <w:ind w:left="7" w:right="33"/>
              <w:rPr>
                <w:b/>
                <w:sz w:val="18"/>
              </w:rPr>
            </w:pPr>
            <w:r>
              <w:rPr>
                <w:b/>
                <w:sz w:val="18"/>
              </w:rPr>
              <w:t>ulusal ve uluslararası proje destekleri ile başvuru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takip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süreçleri hakkında detaylı </w:t>
            </w:r>
            <w:r>
              <w:rPr>
                <w:b/>
                <w:spacing w:val="-2"/>
                <w:sz w:val="18"/>
              </w:rPr>
              <w:t>bilgilendirme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yapılacaktır.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Ayrıca TÜBİTAK'ın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ETEYDEB, PYS, PTS, TTS, PBS</w:t>
            </w:r>
          </w:p>
          <w:p w14:paraId="00B53633" w14:textId="77777777" w:rsidR="00222620" w:rsidRDefault="00222620" w:rsidP="00222620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sistemleri örneklerle açıklanacaktır. ARBİS üyeliğinin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önemi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proje yazım sürecinde ARBİS kaydının yapılmış</w:t>
            </w:r>
          </w:p>
          <w:p w14:paraId="01D6EFEC" w14:textId="42ECEF56" w:rsidR="00222620" w:rsidRDefault="00222620" w:rsidP="00222620">
            <w:pPr>
              <w:pStyle w:val="TableParagraph"/>
              <w:spacing w:line="206" w:lineRule="exact"/>
              <w:ind w:left="7" w:right="384"/>
              <w:rPr>
                <w:b/>
                <w:sz w:val="18"/>
              </w:rPr>
            </w:pPr>
            <w:r>
              <w:rPr>
                <w:b/>
                <w:sz w:val="18"/>
              </w:rPr>
              <w:t>olmasının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gereği </w:t>
            </w:r>
            <w:r>
              <w:rPr>
                <w:b/>
                <w:spacing w:val="-2"/>
                <w:sz w:val="18"/>
              </w:rPr>
              <w:t>anlatılacaktır.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2DBED7C6" w14:textId="77777777" w:rsidR="00222620" w:rsidRDefault="00222620" w:rsidP="00222620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14:paraId="6F7F0DC2" w14:textId="77777777" w:rsidR="00222620" w:rsidRDefault="00222620" w:rsidP="00222620">
            <w:pPr>
              <w:pStyle w:val="TableParagraph"/>
              <w:spacing w:line="206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DETAYLI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İÇERİĞİ:</w:t>
            </w:r>
          </w:p>
          <w:p w14:paraId="7FD3066C" w14:textId="783FB62C" w:rsidR="00222620" w:rsidRDefault="00222620" w:rsidP="00222620">
            <w:pPr>
              <w:pStyle w:val="TableParagraph"/>
              <w:spacing w:line="206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Bir proje süresince uygulanacak olan plan ile projenin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içerdiği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iş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paketleri ve her bir iş paketinde </w:t>
            </w:r>
            <w:r>
              <w:rPr>
                <w:b/>
                <w:spacing w:val="-2"/>
                <w:sz w:val="18"/>
              </w:rPr>
              <w:t xml:space="preserve">gerçekleştirilecek </w:t>
            </w:r>
            <w:r>
              <w:rPr>
                <w:b/>
                <w:sz w:val="18"/>
              </w:rPr>
              <w:t>faaliyetlerin planlanması, risklerin ve B planlarının nasıl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oluşturulacağı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sahip olunan araştırma altyapısı ile ilgili araştırma olanaklarının yazılması hakkında bilgiler </w:t>
            </w:r>
            <w:r>
              <w:rPr>
                <w:b/>
                <w:spacing w:val="-2"/>
                <w:sz w:val="18"/>
              </w:rPr>
              <w:t>verilecektir.</w:t>
            </w:r>
          </w:p>
        </w:tc>
      </w:tr>
    </w:tbl>
    <w:p w14:paraId="6AE3AE09" w14:textId="77777777" w:rsidR="00F9597D" w:rsidRDefault="00F9597D">
      <w:pPr>
        <w:pStyle w:val="TableParagraph"/>
        <w:spacing w:line="206" w:lineRule="exact"/>
        <w:rPr>
          <w:b/>
          <w:sz w:val="18"/>
        </w:rPr>
        <w:sectPr w:rsidR="00F9597D">
          <w:type w:val="continuous"/>
          <w:pgSz w:w="11910" w:h="16840"/>
          <w:pgMar w:top="1320" w:right="1417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2054"/>
        <w:gridCol w:w="902"/>
        <w:gridCol w:w="2054"/>
        <w:gridCol w:w="912"/>
        <w:gridCol w:w="2218"/>
      </w:tblGrid>
      <w:tr w:rsidR="00222620" w14:paraId="6FA4CD9A" w14:textId="77777777">
        <w:trPr>
          <w:trHeight w:val="618"/>
        </w:trPr>
        <w:tc>
          <w:tcPr>
            <w:tcW w:w="912" w:type="dxa"/>
            <w:vMerge w:val="restart"/>
            <w:shd w:val="clear" w:color="auto" w:fill="BDD6EE"/>
          </w:tcPr>
          <w:p w14:paraId="280B5F52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57548BCD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61842E75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26F7296E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72FD1C27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732DF109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4484E3A0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391D469E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332AFEE8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1381C627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749B7EA9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0C5717F4" w14:textId="77777777" w:rsidR="00222620" w:rsidRDefault="00222620" w:rsidP="00222620">
            <w:pPr>
              <w:pStyle w:val="TableParagraph"/>
              <w:spacing w:before="18"/>
              <w:rPr>
                <w:b/>
                <w:sz w:val="16"/>
              </w:rPr>
            </w:pPr>
          </w:p>
          <w:p w14:paraId="043E972E" w14:textId="77777777" w:rsidR="00222620" w:rsidRDefault="00222620" w:rsidP="00222620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10:45</w:t>
            </w:r>
          </w:p>
          <w:p w14:paraId="703A6147" w14:textId="77777777" w:rsidR="00222620" w:rsidRDefault="00222620" w:rsidP="00222620">
            <w:pPr>
              <w:pStyle w:val="TableParagraph"/>
              <w:spacing w:before="3"/>
              <w:ind w:left="396" w:right="51" w:hanging="320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Saati: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054" w:type="dxa"/>
          </w:tcPr>
          <w:p w14:paraId="0AB2C906" w14:textId="4D4CB62E" w:rsidR="00222620" w:rsidRDefault="00222620" w:rsidP="00222620">
            <w:pPr>
              <w:pStyle w:val="TableParagraph"/>
              <w:spacing w:line="206" w:lineRule="exact"/>
              <w:ind w:left="11"/>
              <w:rPr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ADI: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Bilimsel Araştırma Sorusu ve Hipotez Geliştirme</w:t>
            </w:r>
          </w:p>
        </w:tc>
        <w:tc>
          <w:tcPr>
            <w:tcW w:w="902" w:type="dxa"/>
            <w:vMerge w:val="restart"/>
            <w:shd w:val="clear" w:color="auto" w:fill="BDD6EE"/>
          </w:tcPr>
          <w:p w14:paraId="07D691C6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4DA2FAF2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00820197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1683B202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5550BA63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150B4E22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6DC12832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262FE8B2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16FEC91C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477605D9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15CB2509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2D587D86" w14:textId="77777777" w:rsidR="00222620" w:rsidRDefault="00222620" w:rsidP="00222620">
            <w:pPr>
              <w:pStyle w:val="TableParagraph"/>
              <w:spacing w:before="18"/>
              <w:rPr>
                <w:b/>
                <w:sz w:val="16"/>
              </w:rPr>
            </w:pPr>
          </w:p>
          <w:p w14:paraId="36D43A73" w14:textId="77777777" w:rsidR="00222620" w:rsidRDefault="00222620" w:rsidP="00222620">
            <w:pPr>
              <w:pStyle w:val="TableParagraph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10:45</w:t>
            </w:r>
          </w:p>
          <w:p w14:paraId="06D30D2C" w14:textId="77777777" w:rsidR="00222620" w:rsidRDefault="00222620" w:rsidP="00222620">
            <w:pPr>
              <w:pStyle w:val="TableParagraph"/>
              <w:spacing w:before="3"/>
              <w:ind w:left="394" w:right="43" w:hanging="320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Saati: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054" w:type="dxa"/>
          </w:tcPr>
          <w:p w14:paraId="6A7A619C" w14:textId="77777777" w:rsidR="00222620" w:rsidRDefault="00222620" w:rsidP="00222620">
            <w:pPr>
              <w:pStyle w:val="TableParagraph"/>
              <w:spacing w:line="206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4"/>
                <w:sz w:val="18"/>
              </w:rPr>
              <w:t xml:space="preserve"> ADI:</w:t>
            </w:r>
          </w:p>
          <w:p w14:paraId="69ACF7B8" w14:textId="73FF910F" w:rsidR="00222620" w:rsidRDefault="00222620" w:rsidP="00222620">
            <w:pPr>
              <w:pStyle w:val="TableParagraph"/>
              <w:ind w:left="37" w:right="384"/>
              <w:rPr>
                <w:sz w:val="18"/>
              </w:rPr>
            </w:pPr>
            <w:r>
              <w:rPr>
                <w:sz w:val="18"/>
              </w:rPr>
              <w:t>Başlık,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Özet,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Anahtar Kelimeler, Amaç ve </w:t>
            </w:r>
            <w:r>
              <w:rPr>
                <w:spacing w:val="-2"/>
                <w:sz w:val="18"/>
              </w:rPr>
              <w:t>Hedefler</w:t>
            </w:r>
          </w:p>
        </w:tc>
        <w:tc>
          <w:tcPr>
            <w:tcW w:w="912" w:type="dxa"/>
            <w:vMerge w:val="restart"/>
            <w:shd w:val="clear" w:color="auto" w:fill="BDD6EE"/>
          </w:tcPr>
          <w:p w14:paraId="2BA84A87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723FDA1B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169F3F70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76516874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2C210FE5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0B6B9172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38B7804E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72C20B85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1940EFB2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6B38353C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665F3A20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6E45DD3A" w14:textId="77777777" w:rsidR="00222620" w:rsidRDefault="00222620" w:rsidP="00222620">
            <w:pPr>
              <w:pStyle w:val="TableParagraph"/>
              <w:spacing w:before="18"/>
              <w:rPr>
                <w:b/>
                <w:sz w:val="16"/>
              </w:rPr>
            </w:pPr>
          </w:p>
          <w:p w14:paraId="0944E0BA" w14:textId="77777777" w:rsidR="00222620" w:rsidRDefault="00222620" w:rsidP="00222620">
            <w:pPr>
              <w:pStyle w:val="TableParagraph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10:45</w:t>
            </w:r>
          </w:p>
          <w:p w14:paraId="326DED5A" w14:textId="77777777" w:rsidR="00222620" w:rsidRDefault="00222620" w:rsidP="00222620">
            <w:pPr>
              <w:pStyle w:val="TableParagraph"/>
              <w:spacing w:before="3"/>
              <w:ind w:left="398" w:right="49" w:hanging="320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Saati: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218" w:type="dxa"/>
          </w:tcPr>
          <w:p w14:paraId="3E376EDC" w14:textId="4813123B" w:rsidR="00222620" w:rsidRPr="00D24E40" w:rsidRDefault="00222620" w:rsidP="00222620">
            <w:pPr>
              <w:pStyle w:val="TableParagraph"/>
              <w:ind w:left="12"/>
              <w:rPr>
                <w:sz w:val="18"/>
                <w:highlight w:val="yellow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ADI: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Yaygın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Etki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 Fikri Mülkiyet Hakkı</w:t>
            </w:r>
          </w:p>
        </w:tc>
      </w:tr>
      <w:tr w:rsidR="00222620" w14:paraId="0344714D" w14:textId="77777777">
        <w:trPr>
          <w:trHeight w:val="623"/>
        </w:trPr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20708B6D" w14:textId="77777777" w:rsidR="00222620" w:rsidRDefault="00222620" w:rsidP="00222620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12F5E22C" w14:textId="77777777" w:rsidR="00222620" w:rsidRDefault="00222620" w:rsidP="00222620">
            <w:pPr>
              <w:pStyle w:val="TableParagraph"/>
              <w:ind w:left="11"/>
              <w:rPr>
                <w:sz w:val="18"/>
              </w:rPr>
            </w:pPr>
            <w:r>
              <w:rPr>
                <w:b/>
                <w:sz w:val="18"/>
              </w:rPr>
              <w:t>DERS VERECEK ÖĞRETİM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ÜYESİ: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Prof.</w:t>
            </w:r>
          </w:p>
          <w:p w14:paraId="0B6EEA3A" w14:textId="7DF27531" w:rsidR="00222620" w:rsidRDefault="00222620" w:rsidP="00222620">
            <w:pPr>
              <w:pStyle w:val="TableParagraph"/>
              <w:spacing w:before="3" w:line="186" w:lineRule="exact"/>
              <w:ind w:left="11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Cemil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ÇOLAK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BDD6EE"/>
          </w:tcPr>
          <w:p w14:paraId="391C78AE" w14:textId="77777777" w:rsidR="00222620" w:rsidRDefault="00222620" w:rsidP="00222620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2E6CE22A" w14:textId="77777777" w:rsidR="00222620" w:rsidRDefault="00222620" w:rsidP="00222620">
            <w:pPr>
              <w:pStyle w:val="TableParagraph"/>
              <w:spacing w:before="4"/>
              <w:ind w:left="7"/>
              <w:rPr>
                <w:sz w:val="18"/>
              </w:rPr>
            </w:pPr>
            <w:r>
              <w:rPr>
                <w:b/>
                <w:sz w:val="18"/>
              </w:rPr>
              <w:t>DERS VERECEK ÖĞRETİM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ÜYESİ: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Prof.</w:t>
            </w:r>
          </w:p>
          <w:p w14:paraId="21DA8657" w14:textId="222D2686" w:rsidR="00222620" w:rsidRDefault="00222620" w:rsidP="00222620">
            <w:pPr>
              <w:pStyle w:val="TableParagraph"/>
              <w:spacing w:before="3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Engin</w:t>
            </w:r>
            <w:r>
              <w:rPr>
                <w:spacing w:val="-4"/>
                <w:sz w:val="18"/>
              </w:rPr>
              <w:t xml:space="preserve"> ŞAHNA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57606D67" w14:textId="77777777" w:rsidR="00222620" w:rsidRDefault="00222620" w:rsidP="00222620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14:paraId="1EAF3D5F" w14:textId="77777777" w:rsidR="00222620" w:rsidRDefault="00222620" w:rsidP="00222620">
            <w:pPr>
              <w:pStyle w:val="TableParagraph"/>
              <w:spacing w:before="4"/>
              <w:ind w:left="12"/>
              <w:rPr>
                <w:sz w:val="18"/>
              </w:rPr>
            </w:pPr>
            <w:r>
              <w:rPr>
                <w:b/>
                <w:sz w:val="18"/>
              </w:rPr>
              <w:t>DERS VERECEK ÖĞRETİM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ÜYESİ: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Prof.</w:t>
            </w:r>
          </w:p>
          <w:p w14:paraId="47C8F3F9" w14:textId="02C56350" w:rsidR="00222620" w:rsidRPr="00D24E40" w:rsidRDefault="00222620" w:rsidP="007E6E2D">
            <w:pPr>
              <w:pStyle w:val="TableParagraph"/>
              <w:spacing w:before="3" w:line="186" w:lineRule="exact"/>
              <w:ind w:left="12"/>
              <w:rPr>
                <w:sz w:val="18"/>
                <w:highlight w:val="yellow"/>
              </w:rPr>
            </w:pPr>
            <w:r>
              <w:rPr>
                <w:sz w:val="18"/>
              </w:rPr>
              <w:t>Dr.</w:t>
            </w:r>
            <w:r>
              <w:rPr>
                <w:spacing w:val="-5"/>
                <w:sz w:val="18"/>
              </w:rPr>
              <w:t xml:space="preserve"> </w:t>
            </w:r>
            <w:r w:rsidR="007E6E2D">
              <w:rPr>
                <w:sz w:val="18"/>
              </w:rPr>
              <w:t>Engin ŞAHNA</w:t>
            </w:r>
          </w:p>
        </w:tc>
      </w:tr>
      <w:tr w:rsidR="00222620" w14:paraId="4342068E" w14:textId="77777777">
        <w:trPr>
          <w:trHeight w:val="825"/>
        </w:trPr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73BB4247" w14:textId="77777777" w:rsidR="00222620" w:rsidRDefault="00222620" w:rsidP="00222620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5986D661" w14:textId="77777777" w:rsidR="00222620" w:rsidRDefault="00222620" w:rsidP="00222620">
            <w:pPr>
              <w:pStyle w:val="TableParagraph"/>
              <w:spacing w:line="206" w:lineRule="exact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KONUSU: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Bir</w:t>
            </w:r>
          </w:p>
          <w:p w14:paraId="50AAE916" w14:textId="24DB3190" w:rsidR="00222620" w:rsidRDefault="00222620" w:rsidP="00222620">
            <w:pPr>
              <w:pStyle w:val="TableParagraph"/>
              <w:spacing w:line="206" w:lineRule="exact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bilimsel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araştırma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sorusu geliştirirken dikkat edilecek hususlar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BDD6EE"/>
          </w:tcPr>
          <w:p w14:paraId="47BCDA1E" w14:textId="77777777" w:rsidR="00222620" w:rsidRDefault="00222620" w:rsidP="00222620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392B9E2C" w14:textId="77777777" w:rsidR="00222620" w:rsidRDefault="00222620" w:rsidP="00222620">
            <w:pPr>
              <w:pStyle w:val="TableParagraph"/>
              <w:spacing w:line="206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KONUSU: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Proje</w:t>
            </w:r>
          </w:p>
          <w:p w14:paraId="595FE05D" w14:textId="77777777" w:rsidR="00222620" w:rsidRDefault="00222620" w:rsidP="00222620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önerisinin özetinin yazılması, anahtar kelimelerin ve başlığın belirlenmesi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amaç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</w:p>
          <w:p w14:paraId="68D670CE" w14:textId="4E2F3C95" w:rsidR="00222620" w:rsidRDefault="00222620" w:rsidP="00222620">
            <w:pPr>
              <w:pStyle w:val="TableParagraph"/>
              <w:ind w:left="7" w:right="788"/>
              <w:rPr>
                <w:b/>
                <w:sz w:val="18"/>
              </w:rPr>
            </w:pPr>
            <w:r>
              <w:rPr>
                <w:b/>
                <w:sz w:val="18"/>
              </w:rPr>
              <w:t>hedeflerin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tespit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edilmesi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05B28321" w14:textId="77777777" w:rsidR="00222620" w:rsidRDefault="00222620" w:rsidP="00222620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14:paraId="731A59C5" w14:textId="77777777" w:rsidR="00222620" w:rsidRDefault="00222620" w:rsidP="00222620">
            <w:pPr>
              <w:pStyle w:val="TableParagraph"/>
              <w:spacing w:line="206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KONUSU: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Proje</w:t>
            </w:r>
          </w:p>
          <w:p w14:paraId="0F5B791D" w14:textId="54F2D9A5" w:rsidR="00222620" w:rsidRPr="00D24E40" w:rsidRDefault="00222620" w:rsidP="00222620">
            <w:pPr>
              <w:pStyle w:val="TableParagraph"/>
              <w:spacing w:line="206" w:lineRule="exact"/>
              <w:ind w:left="12"/>
              <w:rPr>
                <w:b/>
                <w:sz w:val="18"/>
                <w:highlight w:val="yellow"/>
              </w:rPr>
            </w:pPr>
            <w:r>
              <w:rPr>
                <w:b/>
                <w:sz w:val="18"/>
              </w:rPr>
              <w:t>önerisinde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yaygın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etki</w:t>
            </w:r>
          </w:p>
        </w:tc>
      </w:tr>
      <w:tr w:rsidR="00222620" w14:paraId="1F57AE91" w14:textId="77777777">
        <w:trPr>
          <w:trHeight w:val="2898"/>
        </w:trPr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57025831" w14:textId="77777777" w:rsidR="00222620" w:rsidRDefault="00222620" w:rsidP="00222620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0809317D" w14:textId="77777777" w:rsidR="00222620" w:rsidRDefault="00222620" w:rsidP="00222620">
            <w:pPr>
              <w:pStyle w:val="TableParagraph"/>
              <w:spacing w:line="207" w:lineRule="exact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DETAYLI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DERS</w:t>
            </w:r>
          </w:p>
          <w:p w14:paraId="63BC4985" w14:textId="77777777" w:rsidR="00222620" w:rsidRDefault="00222620" w:rsidP="00222620">
            <w:pPr>
              <w:pStyle w:val="TableParagraph"/>
              <w:spacing w:before="4"/>
              <w:ind w:left="11"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İÇERİĞİ: Farklı senaryolar ve konular üzerinden kursiyerlerin bilimsel araştırma soruları tasarlaması ve soruları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yazıya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dökmeleri istenecektir. Daha sonra kursiyerlerin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oluşturduğu bu sorular bilimsel kriterlere göre </w:t>
            </w:r>
            <w:r>
              <w:rPr>
                <w:b/>
                <w:spacing w:val="-2"/>
                <w:sz w:val="18"/>
              </w:rPr>
              <w:t>değerlendirilip</w:t>
            </w:r>
          </w:p>
          <w:p w14:paraId="6BFD9873" w14:textId="495D6D99" w:rsidR="00222620" w:rsidRDefault="00222620" w:rsidP="00222620">
            <w:pPr>
              <w:pStyle w:val="TableParagraph"/>
              <w:spacing w:line="206" w:lineRule="exact"/>
              <w:ind w:left="11" w:right="6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geliştirilmesi sağlanacaktır.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BDD6EE"/>
          </w:tcPr>
          <w:p w14:paraId="7ACE6FDB" w14:textId="77777777" w:rsidR="00222620" w:rsidRDefault="00222620" w:rsidP="00222620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0533F015" w14:textId="77777777" w:rsidR="00222620" w:rsidRDefault="00222620" w:rsidP="00222620">
            <w:pPr>
              <w:pStyle w:val="TableParagraph"/>
              <w:ind w:left="7" w:right="678"/>
              <w:rPr>
                <w:b/>
                <w:sz w:val="18"/>
              </w:rPr>
            </w:pPr>
            <w:r>
              <w:rPr>
                <w:b/>
                <w:sz w:val="18"/>
              </w:rPr>
              <w:t>DETAYLI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DERS </w:t>
            </w:r>
            <w:r>
              <w:rPr>
                <w:b/>
                <w:spacing w:val="-2"/>
                <w:sz w:val="18"/>
              </w:rPr>
              <w:t>İÇERİĞİ:</w:t>
            </w:r>
          </w:p>
          <w:p w14:paraId="7027BCF2" w14:textId="77777777" w:rsidR="00222620" w:rsidRDefault="00222620" w:rsidP="00222620">
            <w:pPr>
              <w:pStyle w:val="TableParagraph"/>
              <w:ind w:left="7" w:right="79"/>
              <w:rPr>
                <w:b/>
                <w:sz w:val="18"/>
              </w:rPr>
            </w:pPr>
            <w:r>
              <w:rPr>
                <w:b/>
                <w:sz w:val="18"/>
              </w:rPr>
              <w:t>Proje başlığının belirlenmesi,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özetinin yazılması sürecinde dikkat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edilecek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hususlar, hangi bilgilerin nasıl yazılacağı ve nelere yer verileceği gibi hususlar hakkında bilgiler verilecektir. Anahtar kelime seçimi ile ilgili </w:t>
            </w:r>
            <w:r>
              <w:rPr>
                <w:b/>
                <w:spacing w:val="-2"/>
                <w:sz w:val="18"/>
              </w:rPr>
              <w:t xml:space="preserve">bilgilendirme </w:t>
            </w:r>
            <w:r>
              <w:rPr>
                <w:b/>
                <w:sz w:val="18"/>
              </w:rPr>
              <w:t>yapılacaktır. Amaç ve hedefler arasındaki</w:t>
            </w:r>
          </w:p>
          <w:p w14:paraId="6BB22C09" w14:textId="3F8876CA" w:rsidR="00222620" w:rsidRDefault="00222620" w:rsidP="00222620">
            <w:pPr>
              <w:pStyle w:val="TableParagraph"/>
              <w:spacing w:before="4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farklar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anlatılacaktır.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2D503C39" w14:textId="77777777" w:rsidR="00222620" w:rsidRDefault="00222620" w:rsidP="00222620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14:paraId="03946B2F" w14:textId="77777777" w:rsidR="00222620" w:rsidRDefault="00222620" w:rsidP="00222620">
            <w:pPr>
              <w:pStyle w:val="TableParagraph"/>
              <w:spacing w:line="206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DETAYLI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İÇERİĞİ:</w:t>
            </w:r>
          </w:p>
          <w:p w14:paraId="309D5878" w14:textId="6FE08E30" w:rsidR="00222620" w:rsidRPr="00D24E40" w:rsidRDefault="00222620" w:rsidP="00222620">
            <w:pPr>
              <w:pStyle w:val="TableParagraph"/>
              <w:spacing w:before="4"/>
              <w:ind w:left="12" w:right="25"/>
              <w:rPr>
                <w:b/>
                <w:sz w:val="18"/>
                <w:highlight w:val="yellow"/>
              </w:rPr>
            </w:pPr>
            <w:r>
              <w:rPr>
                <w:b/>
                <w:sz w:val="18"/>
              </w:rPr>
              <w:t>Proje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önerisinde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yaygın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etki kavramı açıklanacak ve proje öneri örnekleri üzerinden elde edilmesi beklenen yaygın etkiler </w:t>
            </w:r>
            <w:r>
              <w:rPr>
                <w:b/>
                <w:spacing w:val="-2"/>
                <w:sz w:val="18"/>
              </w:rPr>
              <w:t xml:space="preserve">(bilimsel/akademik, </w:t>
            </w:r>
            <w:r>
              <w:rPr>
                <w:b/>
                <w:sz w:val="18"/>
              </w:rPr>
              <w:t>ekonomik / ticari / sosyal, araştırmacı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yetiştirilmesi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ve yeni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projeler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oluşturulması) </w:t>
            </w:r>
            <w:r>
              <w:rPr>
                <w:b/>
                <w:spacing w:val="-2"/>
                <w:sz w:val="18"/>
              </w:rPr>
              <w:t>saptanacaktır.</w:t>
            </w:r>
          </w:p>
        </w:tc>
      </w:tr>
      <w:tr w:rsidR="00222620" w14:paraId="69E93031" w14:textId="77777777">
        <w:trPr>
          <w:trHeight w:val="411"/>
        </w:trPr>
        <w:tc>
          <w:tcPr>
            <w:tcW w:w="912" w:type="dxa"/>
            <w:vMerge w:val="restart"/>
            <w:shd w:val="clear" w:color="auto" w:fill="BDD6EE"/>
          </w:tcPr>
          <w:p w14:paraId="01D0A248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3BEE6113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430EE33B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2D302A4C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2BD3739C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6A0704E1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2A532A72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539010CF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58E1B448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65CE1B40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2EF85213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077164FE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243C1FB2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3198A4B7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47F3CB09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6EC0E7D7" w14:textId="77777777" w:rsidR="00222620" w:rsidRDefault="00222620" w:rsidP="002226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98B1F8F" w14:textId="77777777" w:rsidR="00222620" w:rsidRDefault="00222620" w:rsidP="00222620">
            <w:pPr>
              <w:pStyle w:val="TableParagraph"/>
              <w:spacing w:line="183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11:45</w:t>
            </w:r>
          </w:p>
          <w:p w14:paraId="6946A5E9" w14:textId="77777777" w:rsidR="00222620" w:rsidRDefault="00222620" w:rsidP="00222620">
            <w:pPr>
              <w:pStyle w:val="TableParagraph"/>
              <w:ind w:left="396" w:right="51" w:hanging="320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Saati: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054" w:type="dxa"/>
          </w:tcPr>
          <w:p w14:paraId="5657CA50" w14:textId="7BAD88CF" w:rsidR="00222620" w:rsidRDefault="00222620" w:rsidP="00222620">
            <w:pPr>
              <w:pStyle w:val="TableParagraph"/>
              <w:spacing w:line="206" w:lineRule="exact"/>
              <w:ind w:left="11"/>
              <w:rPr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ADI: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Literatür </w:t>
            </w:r>
            <w:r>
              <w:rPr>
                <w:spacing w:val="-2"/>
                <w:sz w:val="18"/>
              </w:rPr>
              <w:t>Tarama</w:t>
            </w:r>
          </w:p>
        </w:tc>
        <w:tc>
          <w:tcPr>
            <w:tcW w:w="902" w:type="dxa"/>
            <w:vMerge w:val="restart"/>
            <w:shd w:val="clear" w:color="auto" w:fill="BDD6EE"/>
          </w:tcPr>
          <w:p w14:paraId="00F943C5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75A994D6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05BFBF65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281E490E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2CE55CE1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7628DF74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19115C6E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4A13A208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6E3BDDFA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09BFAE31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198A56B5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6B2D2D7A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3F36855A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29A6940E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768AA610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4011B0DE" w14:textId="77777777" w:rsidR="00222620" w:rsidRDefault="00222620" w:rsidP="002226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1BB14A3" w14:textId="77777777" w:rsidR="00222620" w:rsidRDefault="00222620" w:rsidP="00222620">
            <w:pPr>
              <w:pStyle w:val="TableParagraph"/>
              <w:spacing w:line="183" w:lineRule="exact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11:45</w:t>
            </w:r>
          </w:p>
          <w:p w14:paraId="0113587B" w14:textId="77777777" w:rsidR="00222620" w:rsidRDefault="00222620" w:rsidP="00222620">
            <w:pPr>
              <w:pStyle w:val="TableParagraph"/>
              <w:ind w:left="394" w:right="43" w:hanging="320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Saati: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054" w:type="dxa"/>
          </w:tcPr>
          <w:p w14:paraId="5E36210E" w14:textId="5203E3B2" w:rsidR="00222620" w:rsidRDefault="00222620" w:rsidP="00222620">
            <w:pPr>
              <w:pStyle w:val="TableParagraph"/>
              <w:spacing w:line="206" w:lineRule="exact"/>
              <w:ind w:left="7"/>
              <w:rPr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ADI: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Özgün </w:t>
            </w:r>
            <w:r>
              <w:rPr>
                <w:spacing w:val="-2"/>
                <w:sz w:val="18"/>
              </w:rPr>
              <w:t>Değer</w:t>
            </w:r>
          </w:p>
        </w:tc>
        <w:tc>
          <w:tcPr>
            <w:tcW w:w="912" w:type="dxa"/>
            <w:vMerge w:val="restart"/>
            <w:shd w:val="clear" w:color="auto" w:fill="BDD6EE"/>
          </w:tcPr>
          <w:p w14:paraId="5D9EF3AA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35F6A8D6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52B7D8AE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72007B3A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17844F1E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49DBECDE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151AD89E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41F4E251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6A9B0AC0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58F852F9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4993F186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4BA57E11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26E22A98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4D88C995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13AA3418" w14:textId="77777777" w:rsidR="00222620" w:rsidRDefault="00222620" w:rsidP="00222620">
            <w:pPr>
              <w:pStyle w:val="TableParagraph"/>
              <w:rPr>
                <w:b/>
                <w:sz w:val="16"/>
              </w:rPr>
            </w:pPr>
          </w:p>
          <w:p w14:paraId="039D43D4" w14:textId="77777777" w:rsidR="00222620" w:rsidRDefault="00222620" w:rsidP="002226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33FDDF4" w14:textId="77777777" w:rsidR="00222620" w:rsidRDefault="00222620" w:rsidP="00222620">
            <w:pPr>
              <w:pStyle w:val="TableParagraph"/>
              <w:spacing w:line="183" w:lineRule="exact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11:45</w:t>
            </w:r>
          </w:p>
          <w:p w14:paraId="0432AD7D" w14:textId="77777777" w:rsidR="00222620" w:rsidRDefault="00222620" w:rsidP="00222620">
            <w:pPr>
              <w:pStyle w:val="TableParagraph"/>
              <w:ind w:left="398" w:right="49" w:hanging="320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Saati: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218" w:type="dxa"/>
          </w:tcPr>
          <w:p w14:paraId="273651B4" w14:textId="77777777" w:rsidR="00222620" w:rsidRDefault="00222620" w:rsidP="00222620">
            <w:pPr>
              <w:pStyle w:val="TableParagraph"/>
              <w:spacing w:line="206" w:lineRule="exact"/>
              <w:ind w:left="12"/>
              <w:rPr>
                <w:sz w:val="18"/>
              </w:rPr>
            </w:pPr>
            <w:r>
              <w:rPr>
                <w:b/>
                <w:sz w:val="18"/>
              </w:rPr>
              <w:t xml:space="preserve">DERS ADI: </w:t>
            </w:r>
            <w:r>
              <w:rPr>
                <w:sz w:val="18"/>
              </w:rPr>
              <w:t>Bilimsel Araştırma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Yayın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Etiği</w:t>
            </w:r>
          </w:p>
        </w:tc>
      </w:tr>
      <w:tr w:rsidR="00222620" w14:paraId="40623CB9" w14:textId="77777777">
        <w:trPr>
          <w:trHeight w:val="622"/>
        </w:trPr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31EAC4C8" w14:textId="77777777" w:rsidR="00222620" w:rsidRDefault="00222620" w:rsidP="00222620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4B666A2E" w14:textId="77777777" w:rsidR="00222620" w:rsidRDefault="00222620" w:rsidP="00222620">
            <w:pPr>
              <w:pStyle w:val="TableParagraph"/>
              <w:spacing w:before="4"/>
              <w:ind w:left="11"/>
              <w:rPr>
                <w:sz w:val="18"/>
              </w:rPr>
            </w:pPr>
            <w:r>
              <w:rPr>
                <w:b/>
                <w:sz w:val="18"/>
              </w:rPr>
              <w:t>DERS VERECEK ÖĞRETİM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ÜYESİ: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Prof.</w:t>
            </w:r>
          </w:p>
          <w:p w14:paraId="14BF895D" w14:textId="33043FA7" w:rsidR="00222620" w:rsidRDefault="00222620" w:rsidP="00222620">
            <w:pPr>
              <w:pStyle w:val="TableParagraph"/>
              <w:spacing w:line="185" w:lineRule="exact"/>
              <w:ind w:left="11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TEKİN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BDD6EE"/>
          </w:tcPr>
          <w:p w14:paraId="130572E7" w14:textId="77777777" w:rsidR="00222620" w:rsidRDefault="00222620" w:rsidP="00222620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7A4311BB" w14:textId="77777777" w:rsidR="00222620" w:rsidRDefault="00222620" w:rsidP="00222620">
            <w:pPr>
              <w:pStyle w:val="TableParagraph"/>
              <w:ind w:left="7"/>
              <w:rPr>
                <w:sz w:val="18"/>
              </w:rPr>
            </w:pPr>
            <w:r>
              <w:rPr>
                <w:b/>
                <w:sz w:val="18"/>
              </w:rPr>
              <w:t>DERS VERECEK ÖĞRETİM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ÜYESİ: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Prof.</w:t>
            </w:r>
          </w:p>
          <w:p w14:paraId="07189CF5" w14:textId="7A0C2C9D" w:rsidR="00222620" w:rsidRDefault="00222620" w:rsidP="00222620">
            <w:pPr>
              <w:pStyle w:val="TableParagraph"/>
              <w:spacing w:line="185" w:lineRule="exact"/>
              <w:ind w:left="7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Süleyman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SANDAL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564A19B3" w14:textId="77777777" w:rsidR="00222620" w:rsidRDefault="00222620" w:rsidP="00222620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14:paraId="73C8D8CB" w14:textId="77777777" w:rsidR="00222620" w:rsidRDefault="00222620" w:rsidP="00222620">
            <w:pPr>
              <w:pStyle w:val="TableParagraph"/>
              <w:spacing w:before="4"/>
              <w:ind w:left="12"/>
              <w:rPr>
                <w:sz w:val="18"/>
              </w:rPr>
            </w:pPr>
            <w:r>
              <w:rPr>
                <w:b/>
                <w:sz w:val="18"/>
              </w:rPr>
              <w:t>DERS VERECEK ÖĞRETİM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ÜYESİ: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</w:p>
          <w:p w14:paraId="7B31CBBE" w14:textId="77777777" w:rsidR="00222620" w:rsidRDefault="00222620" w:rsidP="00222620">
            <w:pPr>
              <w:pStyle w:val="TableParagraph"/>
              <w:spacing w:line="185" w:lineRule="exact"/>
              <w:ind w:left="12"/>
              <w:rPr>
                <w:sz w:val="18"/>
              </w:rPr>
            </w:pPr>
            <w:r>
              <w:rPr>
                <w:sz w:val="18"/>
              </w:rPr>
              <w:t>Hasan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SEÇEN</w:t>
            </w:r>
          </w:p>
        </w:tc>
      </w:tr>
      <w:tr w:rsidR="00222620" w14:paraId="2CA01179" w14:textId="77777777">
        <w:trPr>
          <w:trHeight w:val="829"/>
        </w:trPr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13C05310" w14:textId="77777777" w:rsidR="00222620" w:rsidRDefault="00222620" w:rsidP="00222620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450AB472" w14:textId="77777777" w:rsidR="00222620" w:rsidRDefault="00222620" w:rsidP="00222620">
            <w:pPr>
              <w:pStyle w:val="TableParagraph"/>
              <w:spacing w:line="206" w:lineRule="exact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KONUSU: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Ulusal</w:t>
            </w:r>
          </w:p>
          <w:p w14:paraId="17FCDACB" w14:textId="46B95DE5" w:rsidR="00222620" w:rsidRDefault="00222620" w:rsidP="00222620">
            <w:pPr>
              <w:pStyle w:val="TableParagraph"/>
              <w:spacing w:line="206" w:lineRule="exact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ve uluslararası veri tabanlarına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erişim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ve </w:t>
            </w:r>
            <w:r>
              <w:rPr>
                <w:b/>
                <w:spacing w:val="-2"/>
                <w:sz w:val="18"/>
              </w:rPr>
              <w:t>kullanım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BDD6EE"/>
          </w:tcPr>
          <w:p w14:paraId="5A625664" w14:textId="77777777" w:rsidR="00222620" w:rsidRDefault="00222620" w:rsidP="00222620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401882A3" w14:textId="77777777" w:rsidR="00222620" w:rsidRDefault="00222620" w:rsidP="00222620">
            <w:pPr>
              <w:pStyle w:val="TableParagraph"/>
              <w:spacing w:line="206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KONUSU: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Proje</w:t>
            </w:r>
          </w:p>
          <w:p w14:paraId="527EF215" w14:textId="07588DF2" w:rsidR="00222620" w:rsidRDefault="00222620" w:rsidP="00222620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özgün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değerinin </w:t>
            </w:r>
            <w:r>
              <w:rPr>
                <w:b/>
                <w:spacing w:val="-2"/>
                <w:sz w:val="18"/>
              </w:rPr>
              <w:t>yazılması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6B19F7B4" w14:textId="77777777" w:rsidR="00222620" w:rsidRDefault="00222620" w:rsidP="00222620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14:paraId="5E4099B1" w14:textId="77777777" w:rsidR="00222620" w:rsidRDefault="00222620" w:rsidP="00222620">
            <w:pPr>
              <w:pStyle w:val="TableParagraph"/>
              <w:spacing w:line="206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KONUSU:</w:t>
            </w:r>
          </w:p>
          <w:p w14:paraId="6F550B51" w14:textId="77777777" w:rsidR="00222620" w:rsidRDefault="00222620" w:rsidP="00222620">
            <w:pPr>
              <w:pStyle w:val="TableParagraph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Bilimsel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araştırma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yayın </w:t>
            </w:r>
            <w:r>
              <w:rPr>
                <w:b/>
                <w:spacing w:val="-2"/>
                <w:sz w:val="18"/>
              </w:rPr>
              <w:t>etiği</w:t>
            </w:r>
          </w:p>
        </w:tc>
      </w:tr>
      <w:tr w:rsidR="00222620" w14:paraId="1AE0D025" w14:textId="77777777">
        <w:trPr>
          <w:trHeight w:val="4549"/>
        </w:trPr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13CB09EE" w14:textId="77777777" w:rsidR="00222620" w:rsidRDefault="00222620" w:rsidP="00222620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5053E3EC" w14:textId="77777777" w:rsidR="00222620" w:rsidRDefault="00222620" w:rsidP="00222620">
            <w:pPr>
              <w:pStyle w:val="TableParagraph"/>
              <w:spacing w:line="206" w:lineRule="exact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DETAYLI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DERS</w:t>
            </w:r>
          </w:p>
          <w:p w14:paraId="5057C618" w14:textId="3D5BA462" w:rsidR="00222620" w:rsidRDefault="00222620" w:rsidP="00222620">
            <w:pPr>
              <w:pStyle w:val="TableParagraph"/>
              <w:ind w:left="11" w:right="79"/>
              <w:rPr>
                <w:b/>
                <w:sz w:val="18"/>
              </w:rPr>
            </w:pPr>
            <w:r>
              <w:rPr>
                <w:b/>
                <w:sz w:val="18"/>
              </w:rPr>
              <w:t>İÇERİĞİ: Proje yazımında güncel literatüre hakim olabilmenin önemi üzerinde durulacak ve farklı veritabanlarını (OVID Medline, EMBASE, Web of Science, PsycInfo, Begell House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Scopus)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tarama yöntemleri örneklerle </w:t>
            </w:r>
            <w:r>
              <w:rPr>
                <w:b/>
                <w:spacing w:val="-2"/>
                <w:sz w:val="18"/>
              </w:rPr>
              <w:t>açıklanacaktır.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BDD6EE"/>
          </w:tcPr>
          <w:p w14:paraId="5257541E" w14:textId="77777777" w:rsidR="00222620" w:rsidRDefault="00222620" w:rsidP="00222620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6B4A3183" w14:textId="77777777" w:rsidR="00222620" w:rsidRDefault="00222620" w:rsidP="00222620">
            <w:pPr>
              <w:pStyle w:val="TableParagraph"/>
              <w:spacing w:line="207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DETAYLI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DERS</w:t>
            </w:r>
          </w:p>
          <w:p w14:paraId="5BB2D4CF" w14:textId="714D6680" w:rsidR="00222620" w:rsidRDefault="00222620" w:rsidP="00222620">
            <w:pPr>
              <w:pStyle w:val="TableParagraph"/>
              <w:spacing w:line="206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İÇERİĞİ: </w:t>
            </w:r>
            <w:r w:rsidR="00756D18">
              <w:rPr>
                <w:b/>
                <w:sz w:val="18"/>
              </w:rPr>
              <w:t>Proje Özgün Değerinin yazılması sürecinde dikkat edilecek hususlar, hangi bilgilerin nasıl yazılacağı ve nelere yer verileceği gibi</w:t>
            </w:r>
            <w:r w:rsidR="00756D18">
              <w:rPr>
                <w:b/>
                <w:spacing w:val="40"/>
                <w:sz w:val="18"/>
              </w:rPr>
              <w:t xml:space="preserve"> </w:t>
            </w:r>
            <w:r w:rsidR="00756D18">
              <w:rPr>
                <w:b/>
                <w:sz w:val="18"/>
              </w:rPr>
              <w:t>hususlar</w:t>
            </w:r>
            <w:r w:rsidR="00756D18">
              <w:rPr>
                <w:b/>
                <w:spacing w:val="-12"/>
                <w:sz w:val="18"/>
              </w:rPr>
              <w:t xml:space="preserve"> </w:t>
            </w:r>
            <w:r w:rsidR="00756D18">
              <w:rPr>
                <w:b/>
                <w:sz w:val="18"/>
              </w:rPr>
              <w:t>hakkında</w:t>
            </w:r>
            <w:r w:rsidR="00756D18">
              <w:rPr>
                <w:b/>
                <w:spacing w:val="-11"/>
                <w:sz w:val="18"/>
              </w:rPr>
              <w:t xml:space="preserve"> </w:t>
            </w:r>
            <w:r w:rsidR="00756D18">
              <w:rPr>
                <w:b/>
                <w:sz w:val="18"/>
              </w:rPr>
              <w:t xml:space="preserve">bilgiler </w:t>
            </w:r>
            <w:r w:rsidR="00756D18">
              <w:rPr>
                <w:b/>
                <w:spacing w:val="-2"/>
                <w:sz w:val="18"/>
              </w:rPr>
              <w:t>verilecektir.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769AE50F" w14:textId="77777777" w:rsidR="00222620" w:rsidRDefault="00222620" w:rsidP="00222620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14:paraId="2F5264D0" w14:textId="77777777" w:rsidR="00222620" w:rsidRDefault="00222620" w:rsidP="00222620">
            <w:pPr>
              <w:pStyle w:val="TableParagraph"/>
              <w:ind w:left="12" w:right="837"/>
              <w:rPr>
                <w:b/>
                <w:sz w:val="18"/>
              </w:rPr>
            </w:pPr>
            <w:r>
              <w:rPr>
                <w:b/>
                <w:sz w:val="18"/>
              </w:rPr>
              <w:t>DETAYLI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DERS </w:t>
            </w:r>
            <w:r>
              <w:rPr>
                <w:b/>
                <w:spacing w:val="-2"/>
                <w:sz w:val="18"/>
              </w:rPr>
              <w:t>İÇERİĞİ:</w:t>
            </w:r>
          </w:p>
          <w:p w14:paraId="06F25CDA" w14:textId="77777777" w:rsidR="00222620" w:rsidRDefault="00222620" w:rsidP="00222620">
            <w:pPr>
              <w:pStyle w:val="TableParagraph"/>
              <w:ind w:left="12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Klinik ve temel bilim araştırmalarında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etik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ilkeler ulusal ve uluslararası düzenlemeler ve yetkinlik kavramları ele alınacaktır.</w:t>
            </w:r>
          </w:p>
        </w:tc>
      </w:tr>
    </w:tbl>
    <w:p w14:paraId="3D9DD0B7" w14:textId="77777777" w:rsidR="00F9597D" w:rsidRDefault="00F9597D">
      <w:pPr>
        <w:pStyle w:val="TableParagraph"/>
        <w:rPr>
          <w:b/>
          <w:sz w:val="18"/>
        </w:rPr>
        <w:sectPr w:rsidR="00F9597D">
          <w:type w:val="continuous"/>
          <w:pgSz w:w="11910" w:h="16840"/>
          <w:pgMar w:top="1380" w:right="1417" w:bottom="1342" w:left="1275" w:header="708" w:footer="708" w:gutter="0"/>
          <w:cols w:space="708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2054"/>
        <w:gridCol w:w="902"/>
        <w:gridCol w:w="2054"/>
        <w:gridCol w:w="912"/>
        <w:gridCol w:w="2218"/>
      </w:tblGrid>
      <w:tr w:rsidR="008335E8" w14:paraId="2D339209" w14:textId="77777777">
        <w:trPr>
          <w:trHeight w:val="623"/>
        </w:trPr>
        <w:tc>
          <w:tcPr>
            <w:tcW w:w="912" w:type="dxa"/>
            <w:vMerge w:val="restart"/>
            <w:shd w:val="clear" w:color="auto" w:fill="BDD6EE"/>
          </w:tcPr>
          <w:p w14:paraId="6A5CDBF0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076E6FC4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32C2630F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665EFA68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64B95E51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366430E7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3CB4E1D7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0248B95F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3AFC10D5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731E925F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76E232EE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5EC8CE5E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58A1DA5E" w14:textId="77777777" w:rsidR="008335E8" w:rsidRDefault="008335E8" w:rsidP="008335E8">
            <w:pPr>
              <w:pStyle w:val="TableParagraph"/>
              <w:spacing w:before="45"/>
              <w:rPr>
                <w:b/>
                <w:sz w:val="16"/>
              </w:rPr>
            </w:pPr>
          </w:p>
          <w:p w14:paraId="54432968" w14:textId="77777777" w:rsidR="008335E8" w:rsidRDefault="008335E8" w:rsidP="008335E8">
            <w:pPr>
              <w:pStyle w:val="TableParagraph"/>
              <w:spacing w:line="183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12:45</w:t>
            </w:r>
          </w:p>
          <w:p w14:paraId="2F984BC8" w14:textId="77777777" w:rsidR="008335E8" w:rsidRDefault="008335E8" w:rsidP="008335E8">
            <w:pPr>
              <w:pStyle w:val="TableParagraph"/>
              <w:spacing w:line="244" w:lineRule="auto"/>
              <w:ind w:left="396" w:right="51" w:hanging="320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Saati: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lastRenderedPageBreak/>
              <w:t>1</w:t>
            </w:r>
          </w:p>
        </w:tc>
        <w:tc>
          <w:tcPr>
            <w:tcW w:w="2054" w:type="dxa"/>
          </w:tcPr>
          <w:p w14:paraId="009FF8B3" w14:textId="77777777" w:rsidR="008335E8" w:rsidRDefault="008335E8" w:rsidP="008335E8">
            <w:pPr>
              <w:pStyle w:val="TableParagraph"/>
              <w:ind w:left="11"/>
              <w:rPr>
                <w:sz w:val="18"/>
              </w:rPr>
            </w:pPr>
            <w:r>
              <w:rPr>
                <w:b/>
                <w:sz w:val="18"/>
              </w:rPr>
              <w:lastRenderedPageBreak/>
              <w:t>DERS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ADI: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Eleştirel Makale Okuma</w:t>
            </w:r>
          </w:p>
        </w:tc>
        <w:tc>
          <w:tcPr>
            <w:tcW w:w="902" w:type="dxa"/>
            <w:vMerge w:val="restart"/>
            <w:shd w:val="clear" w:color="auto" w:fill="BDD6EE"/>
          </w:tcPr>
          <w:p w14:paraId="1414919E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742322C7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02FA2378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512F7581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24BBB793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507E477C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17894C05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09362BD8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7E3CB0A4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7951861A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47927D78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59E43F55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245E7872" w14:textId="77777777" w:rsidR="008335E8" w:rsidRDefault="008335E8" w:rsidP="008335E8">
            <w:pPr>
              <w:pStyle w:val="TableParagraph"/>
              <w:spacing w:before="45"/>
              <w:rPr>
                <w:b/>
                <w:sz w:val="16"/>
              </w:rPr>
            </w:pPr>
          </w:p>
          <w:p w14:paraId="573F7BB7" w14:textId="77777777" w:rsidR="008335E8" w:rsidRDefault="008335E8" w:rsidP="008335E8">
            <w:pPr>
              <w:pStyle w:val="TableParagraph"/>
              <w:spacing w:line="183" w:lineRule="exact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12:45</w:t>
            </w:r>
          </w:p>
          <w:p w14:paraId="3979EE34" w14:textId="77777777" w:rsidR="008335E8" w:rsidRDefault="008335E8" w:rsidP="008335E8">
            <w:pPr>
              <w:pStyle w:val="TableParagraph"/>
              <w:spacing w:line="244" w:lineRule="auto"/>
              <w:ind w:left="394" w:right="43" w:hanging="320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Saati: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lastRenderedPageBreak/>
              <w:t>1</w:t>
            </w:r>
          </w:p>
        </w:tc>
        <w:tc>
          <w:tcPr>
            <w:tcW w:w="2054" w:type="dxa"/>
          </w:tcPr>
          <w:p w14:paraId="15B408C0" w14:textId="68E50A04" w:rsidR="008335E8" w:rsidRDefault="008335E8" w:rsidP="008335E8">
            <w:pPr>
              <w:pStyle w:val="TableParagraph"/>
              <w:ind w:left="7"/>
              <w:rPr>
                <w:sz w:val="18"/>
              </w:rPr>
            </w:pPr>
            <w:r>
              <w:rPr>
                <w:b/>
                <w:sz w:val="18"/>
              </w:rPr>
              <w:lastRenderedPageBreak/>
              <w:t>DERS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ADI: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Araştırma Yöntemleri ve Metot</w:t>
            </w:r>
          </w:p>
        </w:tc>
        <w:tc>
          <w:tcPr>
            <w:tcW w:w="912" w:type="dxa"/>
            <w:vMerge w:val="restart"/>
            <w:shd w:val="clear" w:color="auto" w:fill="BDD6EE"/>
          </w:tcPr>
          <w:p w14:paraId="36C068A5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0E7B52F1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2C29A897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553575CE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7EF54E94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23D46F71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27C3F647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23CBCC6C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5C6E21C6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0812A145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4DC17C9A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12D6040D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376633F9" w14:textId="77777777" w:rsidR="008335E8" w:rsidRDefault="008335E8" w:rsidP="008335E8">
            <w:pPr>
              <w:pStyle w:val="TableParagraph"/>
              <w:spacing w:before="45"/>
              <w:rPr>
                <w:b/>
                <w:sz w:val="16"/>
              </w:rPr>
            </w:pPr>
          </w:p>
          <w:p w14:paraId="66E4BBB6" w14:textId="77777777" w:rsidR="008335E8" w:rsidRDefault="008335E8" w:rsidP="008335E8">
            <w:pPr>
              <w:pStyle w:val="TableParagraph"/>
              <w:spacing w:line="183" w:lineRule="exact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12:45</w:t>
            </w:r>
          </w:p>
          <w:p w14:paraId="7002104D" w14:textId="77777777" w:rsidR="008335E8" w:rsidRDefault="008335E8" w:rsidP="008335E8">
            <w:pPr>
              <w:pStyle w:val="TableParagraph"/>
              <w:spacing w:line="244" w:lineRule="auto"/>
              <w:ind w:left="398" w:right="49" w:hanging="320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Saati: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lastRenderedPageBreak/>
              <w:t>1</w:t>
            </w:r>
          </w:p>
        </w:tc>
        <w:tc>
          <w:tcPr>
            <w:tcW w:w="2218" w:type="dxa"/>
          </w:tcPr>
          <w:p w14:paraId="1A385C5A" w14:textId="0E151F31" w:rsidR="008335E8" w:rsidRDefault="008335E8" w:rsidP="008335E8">
            <w:pPr>
              <w:pStyle w:val="TableParagraph"/>
              <w:ind w:left="12"/>
              <w:rPr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DERS ADI: </w:t>
            </w:r>
            <w:r w:rsidRPr="008335E8">
              <w:rPr>
                <w:sz w:val="18"/>
              </w:rPr>
              <w:t>İş-Zaman Çizelgesi, Bütçe ve Proje Sonuçlandırma</w:t>
            </w:r>
          </w:p>
          <w:p w14:paraId="7F3B9E44" w14:textId="116C848B" w:rsidR="008335E8" w:rsidRDefault="008335E8" w:rsidP="008335E8">
            <w:pPr>
              <w:pStyle w:val="TableParagraph"/>
              <w:spacing w:before="3" w:line="186" w:lineRule="exact"/>
              <w:ind w:left="12"/>
              <w:rPr>
                <w:sz w:val="18"/>
              </w:rPr>
            </w:pPr>
          </w:p>
        </w:tc>
      </w:tr>
      <w:tr w:rsidR="008335E8" w14:paraId="2478678C" w14:textId="77777777">
        <w:trPr>
          <w:trHeight w:val="618"/>
        </w:trPr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2E763C83" w14:textId="77777777" w:rsidR="008335E8" w:rsidRDefault="008335E8" w:rsidP="008335E8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08FC2DE2" w14:textId="77777777" w:rsidR="008335E8" w:rsidRDefault="008335E8" w:rsidP="008335E8">
            <w:pPr>
              <w:pStyle w:val="TableParagraph"/>
              <w:ind w:left="11"/>
              <w:rPr>
                <w:sz w:val="18"/>
              </w:rPr>
            </w:pPr>
            <w:r>
              <w:rPr>
                <w:b/>
                <w:sz w:val="18"/>
              </w:rPr>
              <w:t>DERS VERECEK ÖĞRETİM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ÜYESİ: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Prof.</w:t>
            </w:r>
          </w:p>
          <w:p w14:paraId="4D78E4BB" w14:textId="54F2AC20" w:rsidR="008335E8" w:rsidRDefault="008335E8" w:rsidP="008335E8">
            <w:pPr>
              <w:pStyle w:val="TableParagraph"/>
              <w:spacing w:line="185" w:lineRule="exact"/>
              <w:ind w:left="11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Kenan KORAN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BDD6EE"/>
          </w:tcPr>
          <w:p w14:paraId="31EBCB87" w14:textId="77777777" w:rsidR="008335E8" w:rsidRDefault="008335E8" w:rsidP="008335E8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35BE2B79" w14:textId="77777777" w:rsidR="008335E8" w:rsidRDefault="008335E8" w:rsidP="008335E8">
            <w:pPr>
              <w:pStyle w:val="TableParagraph"/>
              <w:spacing w:before="4"/>
              <w:ind w:left="7"/>
              <w:rPr>
                <w:sz w:val="18"/>
              </w:rPr>
            </w:pPr>
            <w:r>
              <w:rPr>
                <w:b/>
                <w:sz w:val="18"/>
              </w:rPr>
              <w:t>DERS VERECEK ÖĞRETİM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ÜYESİ: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Prof.</w:t>
            </w:r>
          </w:p>
          <w:p w14:paraId="178900AE" w14:textId="5B9689A3" w:rsidR="008335E8" w:rsidRDefault="008335E8" w:rsidP="008335E8">
            <w:pPr>
              <w:pStyle w:val="TableParagraph"/>
              <w:spacing w:line="185" w:lineRule="exact"/>
              <w:ind w:left="7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Cemil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ÇOLAK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7DEBBEBE" w14:textId="77777777" w:rsidR="008335E8" w:rsidRDefault="008335E8" w:rsidP="008335E8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14:paraId="58016D51" w14:textId="77777777" w:rsidR="008335E8" w:rsidRDefault="008335E8" w:rsidP="008335E8">
            <w:pPr>
              <w:pStyle w:val="TableParagraph"/>
              <w:ind w:left="12"/>
              <w:rPr>
                <w:sz w:val="18"/>
              </w:rPr>
            </w:pPr>
            <w:r>
              <w:rPr>
                <w:b/>
                <w:sz w:val="18"/>
              </w:rPr>
              <w:t>DERS VERECEK ÖĞRETİM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ÜYESİ: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Prof.</w:t>
            </w:r>
          </w:p>
          <w:p w14:paraId="49CBA4A7" w14:textId="58E69AE8" w:rsidR="008335E8" w:rsidRDefault="008335E8" w:rsidP="008335E8">
            <w:pPr>
              <w:pStyle w:val="TableParagraph"/>
              <w:spacing w:line="185" w:lineRule="exact"/>
              <w:ind w:left="12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Kenan KORAN</w:t>
            </w:r>
          </w:p>
        </w:tc>
      </w:tr>
      <w:tr w:rsidR="008335E8" w14:paraId="3AE9FC41" w14:textId="77777777">
        <w:trPr>
          <w:trHeight w:val="1448"/>
        </w:trPr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3A292746" w14:textId="77777777" w:rsidR="008335E8" w:rsidRDefault="008335E8" w:rsidP="008335E8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57D471DC" w14:textId="77777777" w:rsidR="008335E8" w:rsidRDefault="008335E8" w:rsidP="008335E8">
            <w:pPr>
              <w:pStyle w:val="TableParagraph"/>
              <w:spacing w:line="206" w:lineRule="exact"/>
              <w:ind w:left="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</w:t>
            </w:r>
          </w:p>
          <w:p w14:paraId="0C20DF10" w14:textId="77777777" w:rsidR="008335E8" w:rsidRDefault="008335E8" w:rsidP="008335E8">
            <w:pPr>
              <w:pStyle w:val="TableParagraph"/>
              <w:spacing w:line="242" w:lineRule="auto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KONUSU: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Bilimsel bir çalışmanın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eleştirel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bakış açısıyla okunması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BDD6EE"/>
          </w:tcPr>
          <w:p w14:paraId="641A2FFE" w14:textId="77777777" w:rsidR="008335E8" w:rsidRDefault="008335E8" w:rsidP="008335E8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392B1366" w14:textId="77777777" w:rsidR="008335E8" w:rsidRDefault="008335E8" w:rsidP="008335E8">
            <w:pPr>
              <w:pStyle w:val="TableParagraph"/>
              <w:spacing w:line="206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KONUSU:</w:t>
            </w:r>
          </w:p>
          <w:p w14:paraId="0CC42E39" w14:textId="4493FA15" w:rsidR="008335E8" w:rsidRDefault="008335E8" w:rsidP="008335E8">
            <w:pPr>
              <w:pStyle w:val="TableParagraph"/>
              <w:spacing w:line="244" w:lineRule="auto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Araştırma yöntem tasarımları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metot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5D2DFE5F" w14:textId="77777777" w:rsidR="008335E8" w:rsidRDefault="008335E8" w:rsidP="008335E8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14:paraId="6FBBEBB2" w14:textId="77777777" w:rsidR="008335E8" w:rsidRDefault="008335E8" w:rsidP="008335E8">
            <w:pPr>
              <w:pStyle w:val="TableParagraph"/>
              <w:spacing w:line="206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KONUSU: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Proje</w:t>
            </w:r>
          </w:p>
          <w:p w14:paraId="48846F28" w14:textId="68ED9672" w:rsidR="008335E8" w:rsidRDefault="008335E8" w:rsidP="008335E8">
            <w:pPr>
              <w:pStyle w:val="TableParagraph"/>
              <w:spacing w:line="206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iş-zaman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planlaması</w:t>
            </w:r>
            <w:r>
              <w:rPr>
                <w:b/>
                <w:spacing w:val="-11"/>
                <w:sz w:val="18"/>
              </w:rPr>
              <w:t>,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bütçe</w:t>
            </w:r>
            <w:r>
              <w:rPr>
                <w:b/>
                <w:spacing w:val="-4"/>
                <w:sz w:val="18"/>
              </w:rPr>
              <w:t xml:space="preserve"> ve proje</w:t>
            </w:r>
          </w:p>
          <w:p w14:paraId="1BA939E9" w14:textId="0F7A7D24" w:rsidR="008335E8" w:rsidRDefault="008335E8" w:rsidP="008335E8">
            <w:pPr>
              <w:pStyle w:val="TableParagraph"/>
              <w:ind w:left="12" w:right="288"/>
              <w:rPr>
                <w:b/>
                <w:sz w:val="18"/>
              </w:rPr>
            </w:pPr>
            <w:r>
              <w:rPr>
                <w:b/>
                <w:sz w:val="18"/>
              </w:rPr>
              <w:t>sonuçlandırma aşaması</w:t>
            </w:r>
          </w:p>
          <w:p w14:paraId="461F5418" w14:textId="3346915A" w:rsidR="008335E8" w:rsidRDefault="008335E8" w:rsidP="008335E8">
            <w:pPr>
              <w:pStyle w:val="TableParagraph"/>
              <w:spacing w:line="206" w:lineRule="exact"/>
              <w:ind w:left="12"/>
              <w:rPr>
                <w:b/>
                <w:sz w:val="18"/>
              </w:rPr>
            </w:pPr>
          </w:p>
        </w:tc>
      </w:tr>
      <w:tr w:rsidR="008335E8" w14:paraId="3C644722" w14:textId="77777777">
        <w:trPr>
          <w:trHeight w:val="2692"/>
        </w:trPr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3D7F13CB" w14:textId="77777777" w:rsidR="008335E8" w:rsidRDefault="008335E8" w:rsidP="008335E8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4F2725D7" w14:textId="77777777" w:rsidR="008335E8" w:rsidRDefault="008335E8" w:rsidP="008335E8">
            <w:pPr>
              <w:pStyle w:val="TableParagraph"/>
              <w:spacing w:line="206" w:lineRule="exact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DETAYLI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DERS</w:t>
            </w:r>
          </w:p>
          <w:p w14:paraId="2BE393CE" w14:textId="77777777" w:rsidR="008335E8" w:rsidRDefault="008335E8" w:rsidP="008335E8">
            <w:pPr>
              <w:pStyle w:val="TableParagraph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İÇERİĞİ: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Bilim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insanının önemli bir özelliği olan eleştirel bakış açısı kazanımının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geliştirilmesi için örnek makaleler üzerinden eleştirel okumalar ve </w:t>
            </w:r>
            <w:r>
              <w:rPr>
                <w:b/>
                <w:spacing w:val="-2"/>
                <w:sz w:val="18"/>
              </w:rPr>
              <w:t>değerlendirmeler yapılacaktır.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BDD6EE"/>
          </w:tcPr>
          <w:p w14:paraId="54AA127D" w14:textId="77777777" w:rsidR="008335E8" w:rsidRDefault="008335E8" w:rsidP="008335E8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7BEDE326" w14:textId="77777777" w:rsidR="008335E8" w:rsidRDefault="008335E8" w:rsidP="008335E8">
            <w:pPr>
              <w:pStyle w:val="TableParagraph"/>
              <w:spacing w:line="206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DETAYLI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DERS</w:t>
            </w:r>
          </w:p>
          <w:p w14:paraId="70301BBE" w14:textId="77777777" w:rsidR="008335E8" w:rsidRDefault="008335E8" w:rsidP="008335E8">
            <w:pPr>
              <w:pStyle w:val="TableParagraph"/>
              <w:ind w:left="7" w:right="1"/>
              <w:rPr>
                <w:b/>
                <w:sz w:val="18"/>
              </w:rPr>
            </w:pPr>
            <w:r>
              <w:rPr>
                <w:b/>
                <w:sz w:val="18"/>
              </w:rPr>
              <w:t>İÇERİĞİ: Deneysel (randomize kontrollü, randomize olmayan kontrollü) ve gözlemsel (analitik-kohort, vaka kontrol, kesitsel ve tanımlayıcı) çalışma dizaynları literatür örnekleriyle ve önemli detaylarıyla işlenecektir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çalışmaların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tarafsızlığı ve geçerliliği ile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araştırılan parametreler arasındaki ilişki ifade edilecektir. Ayrıca proje fikrinin realiteye dönüştürülmesi amacıyla geliştirilen çözüm, izlenen yol, kullanılan araç,</w:t>
            </w:r>
          </w:p>
          <w:p w14:paraId="595EDE4A" w14:textId="2E23D823" w:rsidR="008335E8" w:rsidRDefault="008335E8" w:rsidP="008335E8">
            <w:pPr>
              <w:pStyle w:val="TableParagraph"/>
              <w:ind w:left="7" w:right="678"/>
              <w:rPr>
                <w:b/>
                <w:sz w:val="18"/>
              </w:rPr>
            </w:pPr>
            <w:r>
              <w:rPr>
                <w:b/>
                <w:sz w:val="18"/>
              </w:rPr>
              <w:t>teknik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 w:rsidR="00E228C4">
              <w:rPr>
                <w:b/>
                <w:spacing w:val="-11"/>
                <w:sz w:val="18"/>
              </w:rPr>
              <w:t xml:space="preserve"> y</w:t>
            </w:r>
            <w:r>
              <w:rPr>
                <w:b/>
                <w:sz w:val="18"/>
              </w:rPr>
              <w:t xml:space="preserve">öntemler </w:t>
            </w:r>
            <w:r>
              <w:rPr>
                <w:b/>
                <w:spacing w:val="-2"/>
                <w:sz w:val="18"/>
              </w:rPr>
              <w:t>açıklanacaktır.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2782B4FF" w14:textId="77777777" w:rsidR="008335E8" w:rsidRDefault="008335E8" w:rsidP="008335E8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14:paraId="5C6654A1" w14:textId="77777777" w:rsidR="008335E8" w:rsidRDefault="008335E8" w:rsidP="008335E8">
            <w:pPr>
              <w:pStyle w:val="TableParagraph"/>
              <w:spacing w:line="206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DETAYLI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İÇERİĞİ:</w:t>
            </w:r>
          </w:p>
          <w:p w14:paraId="45240E56" w14:textId="77777777" w:rsidR="008335E8" w:rsidRDefault="008335E8" w:rsidP="008335E8">
            <w:pPr>
              <w:pStyle w:val="TableParagraph"/>
              <w:spacing w:before="3"/>
              <w:ind w:left="7" w:right="79"/>
              <w:rPr>
                <w:b/>
                <w:sz w:val="18"/>
              </w:rPr>
            </w:pPr>
            <w:r>
              <w:rPr>
                <w:b/>
                <w:sz w:val="18"/>
              </w:rPr>
              <w:t>Proje boyunca uygulanacak olan plan, projedeki iş paketleri, araştırmacıların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görev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ve </w:t>
            </w:r>
            <w:r>
              <w:rPr>
                <w:b/>
                <w:spacing w:val="-2"/>
                <w:sz w:val="18"/>
              </w:rPr>
              <w:t xml:space="preserve">sorumluluklarını </w:t>
            </w:r>
            <w:r>
              <w:rPr>
                <w:b/>
                <w:sz w:val="18"/>
              </w:rPr>
              <w:t>detaylıca belirten iş- zaman çizelgesinin hazırlanması, önemi ve bilimsel proje bütçesi ve gerekçelerinin yazılması</w:t>
            </w:r>
          </w:p>
          <w:p w14:paraId="5CC994F4" w14:textId="76CCCEB1" w:rsidR="008335E8" w:rsidRDefault="008335E8" w:rsidP="008335E8">
            <w:pPr>
              <w:pStyle w:val="TableParagraph"/>
              <w:ind w:left="12"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süreci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anlatılacaktır.</w:t>
            </w:r>
            <w:r w:rsidR="00B752CB">
              <w:rPr>
                <w:b/>
                <w:spacing w:val="-2"/>
                <w:sz w:val="18"/>
              </w:rPr>
              <w:t xml:space="preserve"> Ayrıca proje sonlandırma aşaması ile ilgili bilgiler aktarılacaktır.</w:t>
            </w:r>
          </w:p>
        </w:tc>
      </w:tr>
      <w:tr w:rsidR="008335E8" w14:paraId="0410F07B" w14:textId="77777777" w:rsidTr="00A525E3">
        <w:trPr>
          <w:trHeight w:val="253"/>
        </w:trPr>
        <w:tc>
          <w:tcPr>
            <w:tcW w:w="9052" w:type="dxa"/>
            <w:gridSpan w:val="6"/>
            <w:shd w:val="clear" w:color="auto" w:fill="C0504D" w:themeFill="accent2"/>
          </w:tcPr>
          <w:p w14:paraId="6E09ABCE" w14:textId="6A00DFA3" w:rsidR="008335E8" w:rsidRPr="00A525E3" w:rsidRDefault="00A525E3" w:rsidP="00A525E3">
            <w:pPr>
              <w:pStyle w:val="TableParagraph"/>
              <w:jc w:val="center"/>
              <w:rPr>
                <w:b/>
                <w:color w:val="FFFFFF" w:themeColor="background1"/>
                <w:sz w:val="18"/>
              </w:rPr>
            </w:pPr>
            <w:r w:rsidRPr="00A525E3">
              <w:rPr>
                <w:b/>
                <w:color w:val="FFFFFF" w:themeColor="background1"/>
                <w:sz w:val="18"/>
              </w:rPr>
              <w:t>ÖĞLE ARASI</w:t>
            </w:r>
          </w:p>
        </w:tc>
      </w:tr>
      <w:tr w:rsidR="008335E8" w14:paraId="4DBCA359" w14:textId="77777777">
        <w:trPr>
          <w:trHeight w:val="1031"/>
        </w:trPr>
        <w:tc>
          <w:tcPr>
            <w:tcW w:w="912" w:type="dxa"/>
            <w:vMerge w:val="restart"/>
            <w:shd w:val="clear" w:color="auto" w:fill="BDD6EE"/>
          </w:tcPr>
          <w:p w14:paraId="18E64EDD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566C4641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12D020E1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558A157A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2D66DCF0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5E36A114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70CE5773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36FDD927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4380891B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3518A5C7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0D9C9C63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4C283451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3D6BE3AA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6F09BB3C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6360DBC4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15DBC87F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2BA75EE5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4EF037DB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709B9D07" w14:textId="77777777" w:rsidR="008335E8" w:rsidRDefault="008335E8" w:rsidP="008335E8">
            <w:pPr>
              <w:pStyle w:val="TableParagraph"/>
              <w:spacing w:before="180"/>
              <w:rPr>
                <w:b/>
                <w:sz w:val="16"/>
              </w:rPr>
            </w:pPr>
          </w:p>
          <w:p w14:paraId="1CE418E5" w14:textId="77777777" w:rsidR="008335E8" w:rsidRDefault="008335E8" w:rsidP="008335E8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14:45</w:t>
            </w:r>
          </w:p>
          <w:p w14:paraId="759BCCB3" w14:textId="77777777" w:rsidR="008335E8" w:rsidRDefault="008335E8" w:rsidP="008335E8">
            <w:pPr>
              <w:pStyle w:val="TableParagraph"/>
              <w:spacing w:before="3"/>
              <w:ind w:left="396" w:right="51" w:hanging="320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Saati: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054" w:type="dxa"/>
          </w:tcPr>
          <w:p w14:paraId="7508E21D" w14:textId="77777777" w:rsidR="008335E8" w:rsidRDefault="008335E8" w:rsidP="008335E8">
            <w:pPr>
              <w:pStyle w:val="TableParagraph"/>
              <w:spacing w:line="206" w:lineRule="exact"/>
              <w:ind w:left="11" w:right="345"/>
              <w:rPr>
                <w:sz w:val="18"/>
              </w:rPr>
            </w:pPr>
            <w:r>
              <w:rPr>
                <w:b/>
                <w:sz w:val="18"/>
              </w:rPr>
              <w:t xml:space="preserve">DERS ADI: </w:t>
            </w:r>
            <w:r>
              <w:rPr>
                <w:sz w:val="18"/>
              </w:rPr>
              <w:t>Bilimsel Araştırma Sorusu ve Hipotez Geliştirme Basamakları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(İnteraktif </w:t>
            </w:r>
            <w:r>
              <w:rPr>
                <w:spacing w:val="-2"/>
                <w:sz w:val="18"/>
              </w:rPr>
              <w:t>Uygulama)</w:t>
            </w:r>
          </w:p>
        </w:tc>
        <w:tc>
          <w:tcPr>
            <w:tcW w:w="902" w:type="dxa"/>
            <w:vMerge w:val="restart"/>
            <w:shd w:val="clear" w:color="auto" w:fill="BDD6EE"/>
          </w:tcPr>
          <w:p w14:paraId="70D772BC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14598E69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4AB90C37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38166B0E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4F15C017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1077218D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454EE6FA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7EFFECF8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3B32D25E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27BD25C2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1E5E5381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23B62F0B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1F376ECC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2CA24B9F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693BDF7C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38F99840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5A52A0EC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2EF45720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6EBF34D9" w14:textId="77777777" w:rsidR="008335E8" w:rsidRDefault="008335E8" w:rsidP="008335E8">
            <w:pPr>
              <w:pStyle w:val="TableParagraph"/>
              <w:spacing w:before="180"/>
              <w:rPr>
                <w:b/>
                <w:sz w:val="16"/>
              </w:rPr>
            </w:pPr>
          </w:p>
          <w:p w14:paraId="385B5AF3" w14:textId="77777777" w:rsidR="008335E8" w:rsidRDefault="008335E8" w:rsidP="008335E8">
            <w:pPr>
              <w:pStyle w:val="TableParagraph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14:45</w:t>
            </w:r>
          </w:p>
          <w:p w14:paraId="23BCE855" w14:textId="77777777" w:rsidR="008335E8" w:rsidRDefault="008335E8" w:rsidP="008335E8">
            <w:pPr>
              <w:pStyle w:val="TableParagraph"/>
              <w:spacing w:before="3"/>
              <w:ind w:left="394" w:right="43" w:hanging="320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Saati: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054" w:type="dxa"/>
          </w:tcPr>
          <w:p w14:paraId="2129C65E" w14:textId="77777777" w:rsidR="008335E8" w:rsidRDefault="008335E8" w:rsidP="008335E8">
            <w:pPr>
              <w:pStyle w:val="TableParagraph"/>
              <w:ind w:left="7"/>
              <w:rPr>
                <w:sz w:val="18"/>
              </w:rPr>
            </w:pPr>
            <w:r>
              <w:rPr>
                <w:b/>
                <w:sz w:val="18"/>
              </w:rPr>
              <w:t xml:space="preserve">DERS ADI: </w:t>
            </w:r>
            <w:r>
              <w:rPr>
                <w:sz w:val="18"/>
              </w:rPr>
              <w:t>Eleştirel Makale Okuma ve Özgün Değer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Yazılması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(İnteraktif </w:t>
            </w:r>
            <w:r>
              <w:rPr>
                <w:spacing w:val="-2"/>
                <w:sz w:val="18"/>
              </w:rPr>
              <w:t>Uygulama)</w:t>
            </w:r>
          </w:p>
        </w:tc>
        <w:tc>
          <w:tcPr>
            <w:tcW w:w="912" w:type="dxa"/>
            <w:vMerge w:val="restart"/>
            <w:shd w:val="clear" w:color="auto" w:fill="BDD6EE"/>
          </w:tcPr>
          <w:p w14:paraId="5AABD48C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0D05D4E1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33C4834C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14EDBFFF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7FEB54C0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021F5605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0733B27F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655359D9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49AAD501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39BA6998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3F71CB14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0B889676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1200D854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4577CF7A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205F67AB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0718D7A0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5F14DA0F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3DFE4F7C" w14:textId="77777777" w:rsidR="008335E8" w:rsidRDefault="008335E8" w:rsidP="008335E8">
            <w:pPr>
              <w:pStyle w:val="TableParagraph"/>
              <w:rPr>
                <w:b/>
                <w:sz w:val="16"/>
              </w:rPr>
            </w:pPr>
          </w:p>
          <w:p w14:paraId="603C2050" w14:textId="77777777" w:rsidR="008335E8" w:rsidRDefault="008335E8" w:rsidP="008335E8">
            <w:pPr>
              <w:pStyle w:val="TableParagraph"/>
              <w:spacing w:before="180"/>
              <w:rPr>
                <w:b/>
                <w:sz w:val="16"/>
              </w:rPr>
            </w:pPr>
          </w:p>
          <w:p w14:paraId="7DB075D9" w14:textId="77777777" w:rsidR="008335E8" w:rsidRDefault="008335E8" w:rsidP="008335E8">
            <w:pPr>
              <w:pStyle w:val="TableParagraph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14:45</w:t>
            </w:r>
          </w:p>
          <w:p w14:paraId="75A60F66" w14:textId="77777777" w:rsidR="008335E8" w:rsidRDefault="008335E8" w:rsidP="008335E8">
            <w:pPr>
              <w:pStyle w:val="TableParagraph"/>
              <w:spacing w:before="3"/>
              <w:ind w:left="398" w:right="49" w:hanging="320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Saati: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218" w:type="dxa"/>
          </w:tcPr>
          <w:p w14:paraId="7EA9A8C6" w14:textId="77777777" w:rsidR="008335E8" w:rsidRDefault="008335E8" w:rsidP="008335E8">
            <w:pPr>
              <w:pStyle w:val="TableParagraph"/>
              <w:ind w:left="12"/>
              <w:rPr>
                <w:sz w:val="18"/>
              </w:rPr>
            </w:pPr>
            <w:r>
              <w:rPr>
                <w:b/>
                <w:sz w:val="18"/>
              </w:rPr>
              <w:t xml:space="preserve">DERS ADI: </w:t>
            </w:r>
            <w:r>
              <w:rPr>
                <w:sz w:val="18"/>
              </w:rPr>
              <w:t>Proje Önerilerinin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Sözlü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Sunumları ve Değerlendirilmesi-I (İnteraktif Uygulama)</w:t>
            </w:r>
          </w:p>
        </w:tc>
      </w:tr>
      <w:tr w:rsidR="008335E8" w14:paraId="29C2AE41" w14:textId="77777777">
        <w:trPr>
          <w:trHeight w:val="2485"/>
        </w:trPr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58D36B11" w14:textId="77777777" w:rsidR="008335E8" w:rsidRDefault="008335E8" w:rsidP="008335E8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41BF4DEE" w14:textId="77777777" w:rsidR="008335E8" w:rsidRDefault="008335E8" w:rsidP="008335E8">
            <w:pPr>
              <w:pStyle w:val="TableParagraph"/>
              <w:spacing w:before="4"/>
              <w:ind w:left="11" w:right="474"/>
              <w:rPr>
                <w:b/>
                <w:sz w:val="18"/>
              </w:rPr>
            </w:pPr>
            <w:r>
              <w:rPr>
                <w:b/>
                <w:sz w:val="18"/>
              </w:rPr>
              <w:t>DERS VERECEK ÖĞRETİM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ÜYESİ:</w:t>
            </w:r>
          </w:p>
          <w:p w14:paraId="631D8CBC" w14:textId="77777777" w:rsidR="008335E8" w:rsidRDefault="008335E8" w:rsidP="008335E8"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Prof. Dr. Hasan SEÇEN Prof. Dr. Engin ŞAHNA Doç.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Onural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ÖZHAN Prof. Dr. Hakan </w:t>
            </w:r>
            <w:r>
              <w:rPr>
                <w:spacing w:val="-2"/>
                <w:sz w:val="18"/>
              </w:rPr>
              <w:t>PARLAKPINAR</w:t>
            </w:r>
          </w:p>
          <w:p w14:paraId="7FACEA00" w14:textId="77777777" w:rsidR="008335E8" w:rsidRDefault="008335E8" w:rsidP="008335E8">
            <w:pPr>
              <w:pStyle w:val="TableParagraph"/>
              <w:spacing w:line="244" w:lineRule="auto"/>
              <w:ind w:left="11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Süleyman </w:t>
            </w:r>
            <w:r>
              <w:rPr>
                <w:spacing w:val="-2"/>
                <w:sz w:val="18"/>
              </w:rPr>
              <w:t>SANDAL</w:t>
            </w:r>
          </w:p>
          <w:p w14:paraId="2799FCCF" w14:textId="77777777" w:rsidR="008335E8" w:rsidRDefault="008335E8" w:rsidP="008335E8"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Cemil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ÇOLAK Prof. Dr. Suat TEKİN</w:t>
            </w:r>
          </w:p>
          <w:p w14:paraId="59845FF3" w14:textId="77E77062" w:rsidR="008335E8" w:rsidRDefault="008335E8" w:rsidP="008335E8">
            <w:pPr>
              <w:pStyle w:val="TableParagraph"/>
              <w:spacing w:line="185" w:lineRule="exact"/>
              <w:ind w:left="11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Kenan KORAN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BDD6EE"/>
          </w:tcPr>
          <w:p w14:paraId="4661C372" w14:textId="77777777" w:rsidR="008335E8" w:rsidRDefault="008335E8" w:rsidP="008335E8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2F93C1E9" w14:textId="77777777" w:rsidR="008335E8" w:rsidRDefault="008335E8" w:rsidP="008335E8">
            <w:pPr>
              <w:pStyle w:val="TableParagraph"/>
              <w:spacing w:before="4"/>
              <w:ind w:left="7" w:right="478"/>
              <w:rPr>
                <w:b/>
                <w:sz w:val="18"/>
              </w:rPr>
            </w:pPr>
            <w:r>
              <w:rPr>
                <w:b/>
                <w:sz w:val="18"/>
              </w:rPr>
              <w:t>DERS VERECEK ÖĞRETİM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ÜYESİ:</w:t>
            </w:r>
          </w:p>
          <w:p w14:paraId="5282C4C9" w14:textId="77777777" w:rsidR="008335E8" w:rsidRDefault="008335E8" w:rsidP="008335E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Prof. Dr. Hasan SEÇEN Prof. Dr. Engin ŞAHNA Doç.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Onural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ÖZHAN Prof. Dr. Hakan </w:t>
            </w:r>
            <w:r>
              <w:rPr>
                <w:spacing w:val="-2"/>
                <w:sz w:val="18"/>
              </w:rPr>
              <w:t>PARLAKPINAR</w:t>
            </w:r>
          </w:p>
          <w:p w14:paraId="7DC4353F" w14:textId="77777777" w:rsidR="008335E8" w:rsidRDefault="008335E8" w:rsidP="008335E8">
            <w:pPr>
              <w:pStyle w:val="TableParagraph"/>
              <w:spacing w:line="244" w:lineRule="auto"/>
              <w:ind w:left="7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Süleyman </w:t>
            </w:r>
            <w:r>
              <w:rPr>
                <w:spacing w:val="-2"/>
                <w:sz w:val="18"/>
              </w:rPr>
              <w:t>SANDAL</w:t>
            </w:r>
          </w:p>
          <w:p w14:paraId="6B3BB71B" w14:textId="77777777" w:rsidR="008335E8" w:rsidRDefault="008335E8" w:rsidP="008335E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Cemil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ÇOLAK Prof. Dr. Suat TEKİN</w:t>
            </w:r>
          </w:p>
          <w:p w14:paraId="6CEC8583" w14:textId="1F754CE0" w:rsidR="008335E8" w:rsidRDefault="008335E8" w:rsidP="008335E8">
            <w:pPr>
              <w:pStyle w:val="TableParagraph"/>
              <w:spacing w:line="185" w:lineRule="exact"/>
              <w:ind w:left="7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Kenan KORAN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48CAD26C" w14:textId="77777777" w:rsidR="008335E8" w:rsidRDefault="008335E8" w:rsidP="008335E8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14:paraId="27F75F5D" w14:textId="77777777" w:rsidR="008335E8" w:rsidRDefault="008335E8" w:rsidP="008335E8">
            <w:pPr>
              <w:pStyle w:val="TableParagraph"/>
              <w:spacing w:before="4"/>
              <w:ind w:left="12" w:right="637"/>
              <w:rPr>
                <w:b/>
                <w:sz w:val="18"/>
              </w:rPr>
            </w:pPr>
            <w:r>
              <w:rPr>
                <w:b/>
                <w:sz w:val="18"/>
              </w:rPr>
              <w:t>DERS VERECEK ÖĞRETİM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ÜYESİ:</w:t>
            </w:r>
          </w:p>
          <w:p w14:paraId="58123C5D" w14:textId="77777777" w:rsidR="008335E8" w:rsidRDefault="008335E8" w:rsidP="008335E8">
            <w:pPr>
              <w:pStyle w:val="TableParagraph"/>
              <w:ind w:left="12" w:right="288"/>
              <w:rPr>
                <w:sz w:val="18"/>
              </w:rPr>
            </w:pPr>
            <w:r>
              <w:rPr>
                <w:sz w:val="18"/>
              </w:rPr>
              <w:t>Prof. Dr. Hasan SEÇEN Prof. Dr. Engin ŞAHNA Doç.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Onural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ÖZHAN Prof. Dr. Hakan </w:t>
            </w:r>
            <w:r>
              <w:rPr>
                <w:spacing w:val="-2"/>
                <w:sz w:val="18"/>
              </w:rPr>
              <w:t>PARLAKPINAR</w:t>
            </w:r>
          </w:p>
          <w:p w14:paraId="4EA2A3DC" w14:textId="77777777" w:rsidR="008335E8" w:rsidRDefault="008335E8" w:rsidP="008335E8">
            <w:pPr>
              <w:pStyle w:val="TableParagraph"/>
              <w:spacing w:line="244" w:lineRule="auto"/>
              <w:ind w:left="12" w:right="288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Süleyman </w:t>
            </w:r>
            <w:r>
              <w:rPr>
                <w:spacing w:val="-2"/>
                <w:sz w:val="18"/>
              </w:rPr>
              <w:t>SANDAL</w:t>
            </w:r>
          </w:p>
          <w:p w14:paraId="50751439" w14:textId="77777777" w:rsidR="008335E8" w:rsidRDefault="008335E8" w:rsidP="008335E8">
            <w:pPr>
              <w:pStyle w:val="TableParagraph"/>
              <w:ind w:left="12" w:right="288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Cemil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ÇOLAK Prof. Dr. Suat TEKİN</w:t>
            </w:r>
          </w:p>
          <w:p w14:paraId="3695BEBA" w14:textId="14F379A9" w:rsidR="008335E8" w:rsidRDefault="008335E8" w:rsidP="008335E8">
            <w:pPr>
              <w:pStyle w:val="TableParagraph"/>
              <w:spacing w:line="185" w:lineRule="exact"/>
              <w:ind w:left="12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Kenan KORAN</w:t>
            </w:r>
          </w:p>
        </w:tc>
      </w:tr>
      <w:tr w:rsidR="008335E8" w14:paraId="2EFFCAD1" w14:textId="77777777">
        <w:trPr>
          <w:trHeight w:val="1242"/>
        </w:trPr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2CA3AE6F" w14:textId="77777777" w:rsidR="008335E8" w:rsidRDefault="008335E8" w:rsidP="008335E8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1E67A25B" w14:textId="77777777" w:rsidR="008335E8" w:rsidRDefault="008335E8" w:rsidP="008335E8">
            <w:pPr>
              <w:pStyle w:val="TableParagraph"/>
              <w:spacing w:line="206" w:lineRule="exact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KONUSU: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Bir</w:t>
            </w:r>
          </w:p>
          <w:p w14:paraId="08CC4239" w14:textId="77777777" w:rsidR="008335E8" w:rsidRDefault="008335E8" w:rsidP="008335E8">
            <w:pPr>
              <w:pStyle w:val="TableParagraph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bilimsel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araştırma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sorusu geliştirirken dikkat edilecek hususlar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BDD6EE"/>
          </w:tcPr>
          <w:p w14:paraId="1F152AEC" w14:textId="77777777" w:rsidR="008335E8" w:rsidRDefault="008335E8" w:rsidP="008335E8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0A1C6BA4" w14:textId="77777777" w:rsidR="008335E8" w:rsidRDefault="008335E8" w:rsidP="008335E8">
            <w:pPr>
              <w:pStyle w:val="TableParagraph"/>
              <w:spacing w:line="206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KONUSU: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Bir</w:t>
            </w:r>
          </w:p>
          <w:p w14:paraId="7F5A2620" w14:textId="77777777" w:rsidR="008335E8" w:rsidRDefault="008335E8" w:rsidP="008335E8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bilimsel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makaleyi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eleştirel okuma ve analiz sonrası özgün değer bölümün</w:t>
            </w:r>
          </w:p>
          <w:p w14:paraId="407598A1" w14:textId="77777777" w:rsidR="008335E8" w:rsidRDefault="008335E8" w:rsidP="008335E8">
            <w:pPr>
              <w:pStyle w:val="TableParagraph"/>
              <w:spacing w:line="206" w:lineRule="exact"/>
              <w:ind w:left="7" w:right="338"/>
              <w:rPr>
                <w:b/>
                <w:sz w:val="18"/>
              </w:rPr>
            </w:pPr>
            <w:r>
              <w:rPr>
                <w:b/>
                <w:sz w:val="18"/>
              </w:rPr>
              <w:t>yazılması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(uygulamalı </w:t>
            </w:r>
            <w:r>
              <w:rPr>
                <w:b/>
                <w:spacing w:val="-2"/>
                <w:sz w:val="18"/>
              </w:rPr>
              <w:t>eğitim)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7A6D2DD4" w14:textId="77777777" w:rsidR="008335E8" w:rsidRDefault="008335E8" w:rsidP="008335E8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14:paraId="498419F2" w14:textId="77777777" w:rsidR="008335E8" w:rsidRDefault="008335E8" w:rsidP="008335E8">
            <w:pPr>
              <w:pStyle w:val="TableParagraph"/>
              <w:spacing w:line="206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KONUSU:</w:t>
            </w:r>
          </w:p>
          <w:p w14:paraId="6BE44389" w14:textId="77777777" w:rsidR="008335E8" w:rsidRDefault="008335E8" w:rsidP="008335E8">
            <w:pPr>
              <w:pStyle w:val="TableParagraph"/>
              <w:ind w:left="12" w:right="378"/>
              <w:rPr>
                <w:b/>
                <w:sz w:val="18"/>
              </w:rPr>
            </w:pPr>
            <w:r>
              <w:rPr>
                <w:b/>
                <w:sz w:val="18"/>
              </w:rPr>
              <w:t>Katılımcılar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tarafından hazırlanan proje </w:t>
            </w:r>
            <w:r>
              <w:rPr>
                <w:b/>
                <w:spacing w:val="-2"/>
                <w:sz w:val="18"/>
              </w:rPr>
              <w:t>önerilerinin değerlendirilmesi</w:t>
            </w:r>
          </w:p>
        </w:tc>
      </w:tr>
      <w:tr w:rsidR="008335E8" w14:paraId="08EE6516" w14:textId="77777777">
        <w:trPr>
          <w:trHeight w:val="3104"/>
        </w:trPr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26148B12" w14:textId="77777777" w:rsidR="008335E8" w:rsidRDefault="008335E8" w:rsidP="008335E8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7D27EE87" w14:textId="77777777" w:rsidR="008335E8" w:rsidRDefault="008335E8" w:rsidP="008335E8">
            <w:pPr>
              <w:pStyle w:val="TableParagraph"/>
              <w:spacing w:line="206" w:lineRule="exact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DETAYLI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DERS</w:t>
            </w:r>
          </w:p>
          <w:p w14:paraId="7FF6ABB2" w14:textId="77777777" w:rsidR="008335E8" w:rsidRDefault="008335E8" w:rsidP="008335E8">
            <w:pPr>
              <w:pStyle w:val="TableParagraph"/>
              <w:ind w:left="11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İÇERİĞİ: Belli vakalar, klinik problemler içeren senaryolar paylaşılarak kursiyerlerin bu vakalardan araştırma sorusu çıkarmaları ve bu soruyu bilimsel yazma kriterlerine göre yazılı ifade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etmeleri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istenecek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ve geri bildirimlerle bu sorular irdelenerek geliştirilecektir (Grup Çalışması;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grup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şeklinde</w:t>
            </w:r>
          </w:p>
          <w:p w14:paraId="3525D934" w14:textId="77777777" w:rsidR="008335E8" w:rsidRDefault="008335E8" w:rsidP="008335E8">
            <w:pPr>
              <w:pStyle w:val="TableParagraph"/>
              <w:spacing w:before="1" w:line="186" w:lineRule="exact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eğitici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gözetiminde).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BDD6EE"/>
          </w:tcPr>
          <w:p w14:paraId="080A7E61" w14:textId="77777777" w:rsidR="008335E8" w:rsidRDefault="008335E8" w:rsidP="008335E8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159F0497" w14:textId="77777777" w:rsidR="008335E8" w:rsidRDefault="008335E8" w:rsidP="008335E8">
            <w:pPr>
              <w:pStyle w:val="TableParagraph"/>
              <w:spacing w:line="206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DETAYLI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DERS</w:t>
            </w:r>
          </w:p>
          <w:p w14:paraId="107FD4EC" w14:textId="77777777" w:rsidR="008335E8" w:rsidRDefault="008335E8" w:rsidP="008335E8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İÇERİĞİ: Bir bilimsel makaleyi, konu, kapsam, orijinalite, hipotez, araştırma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sorusu,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yöntem, temel çıkarım(lar)ı yönüyle eleştirel okuma tekniği uygulamalı olarak işlenecektir ve özgün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değer bölümünün nasıl yazılacağı üzerinde çalışılacaktır (Grup Çalışması;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grup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şeklinde ve 2 eğitici gözetiminde).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131820D4" w14:textId="77777777" w:rsidR="008335E8" w:rsidRDefault="008335E8" w:rsidP="008335E8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14:paraId="1FB0163F" w14:textId="77777777" w:rsidR="008335E8" w:rsidRDefault="008335E8" w:rsidP="008335E8">
            <w:pPr>
              <w:pStyle w:val="TableParagraph"/>
              <w:spacing w:line="206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DETAYLI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İÇERİĞİ:</w:t>
            </w:r>
          </w:p>
          <w:p w14:paraId="41522F53" w14:textId="77777777" w:rsidR="008335E8" w:rsidRDefault="008335E8" w:rsidP="008335E8">
            <w:pPr>
              <w:pStyle w:val="TableParagraph"/>
              <w:ind w:left="12"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Etkinlik süresince hazırlanan proje öneri formlarının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sözel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sunumları yapılacak, eğitimciler ve diğer katılımcıların da </w:t>
            </w:r>
            <w:r>
              <w:rPr>
                <w:b/>
                <w:spacing w:val="-2"/>
                <w:sz w:val="18"/>
              </w:rPr>
              <w:t>katılımıyla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değerlendirmeler yapılarak katılımcılara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pratik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öneriler sunulacaktır (Grup Çalışması; 4 grup şeklinde ve 2 eğitici gözetiminde).</w:t>
            </w:r>
          </w:p>
        </w:tc>
      </w:tr>
    </w:tbl>
    <w:p w14:paraId="3CA8BFFB" w14:textId="77777777" w:rsidR="00F9597D" w:rsidRDefault="00F9597D">
      <w:pPr>
        <w:pStyle w:val="TableParagraph"/>
        <w:rPr>
          <w:b/>
          <w:sz w:val="18"/>
        </w:rPr>
        <w:sectPr w:rsidR="00F9597D">
          <w:type w:val="continuous"/>
          <w:pgSz w:w="11910" w:h="16840"/>
          <w:pgMar w:top="1380" w:right="1417" w:bottom="1295" w:left="1275" w:header="708" w:footer="708" w:gutter="0"/>
          <w:cols w:space="708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2054"/>
        <w:gridCol w:w="902"/>
        <w:gridCol w:w="2054"/>
        <w:gridCol w:w="912"/>
        <w:gridCol w:w="2218"/>
      </w:tblGrid>
      <w:tr w:rsidR="00F9597D" w14:paraId="51AE9612" w14:textId="77777777">
        <w:trPr>
          <w:trHeight w:val="1036"/>
        </w:trPr>
        <w:tc>
          <w:tcPr>
            <w:tcW w:w="912" w:type="dxa"/>
            <w:vMerge w:val="restart"/>
            <w:shd w:val="clear" w:color="auto" w:fill="BDD6EE"/>
          </w:tcPr>
          <w:p w14:paraId="30D9C27F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2D075276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0CF347EC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6C1ACE0C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5B5F8DBB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7BCD2402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07EB6235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6C2339EF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1E7265E2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25BB63D9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20F24005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088EBE89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67304284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4174BD5C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3691527B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00160D48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69083967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7B8F11BD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3AA867A9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699D9CBA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5E927FB5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353A316D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1486E0F1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157035D3" w14:textId="77777777" w:rsidR="00F9597D" w:rsidRDefault="00F9597D">
            <w:pPr>
              <w:pStyle w:val="TableParagraph"/>
              <w:spacing w:before="90"/>
              <w:rPr>
                <w:b/>
                <w:sz w:val="16"/>
              </w:rPr>
            </w:pPr>
          </w:p>
          <w:p w14:paraId="0CCDA2F1" w14:textId="77777777" w:rsidR="00F9597D" w:rsidRDefault="002D1B23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15:45</w:t>
            </w:r>
          </w:p>
          <w:p w14:paraId="47F0AF5F" w14:textId="77777777" w:rsidR="00F9597D" w:rsidRDefault="002D1B23">
            <w:pPr>
              <w:pStyle w:val="TableParagraph"/>
              <w:spacing w:before="4"/>
              <w:ind w:left="396" w:right="51" w:hanging="320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Saati: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054" w:type="dxa"/>
          </w:tcPr>
          <w:p w14:paraId="7784B5B6" w14:textId="77777777" w:rsidR="00F9597D" w:rsidRDefault="002D1B23">
            <w:pPr>
              <w:pStyle w:val="TableParagraph"/>
              <w:ind w:left="11" w:right="345"/>
              <w:rPr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DERS ADI: </w:t>
            </w:r>
            <w:r>
              <w:rPr>
                <w:sz w:val="18"/>
              </w:rPr>
              <w:t>Bilimsel Araştırma Sorusu ve Hipotez Geliştirme Basamakları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(İnteraktif</w:t>
            </w:r>
          </w:p>
          <w:p w14:paraId="393BFE07" w14:textId="77777777" w:rsidR="00F9597D" w:rsidRDefault="002D1B23">
            <w:pPr>
              <w:pStyle w:val="TableParagraph"/>
              <w:spacing w:before="2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Uygulama)</w:t>
            </w:r>
          </w:p>
        </w:tc>
        <w:tc>
          <w:tcPr>
            <w:tcW w:w="902" w:type="dxa"/>
            <w:vMerge w:val="restart"/>
            <w:shd w:val="clear" w:color="auto" w:fill="BDD6EE"/>
          </w:tcPr>
          <w:p w14:paraId="4D8D3692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3D736BB0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0FF700F4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11EC4518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302362E4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58958F02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7C9C12D2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0A8AECFE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0EB27291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6EE1D12E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6822CDDD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1A4096BE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3AE3A960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4AE5A41D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66D5B703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2FDADD0F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7A5F62A9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3858E1E9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44DF6C81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4A5267EE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5669F1D9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396FEA40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157A599E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11CCB700" w14:textId="77777777" w:rsidR="00F9597D" w:rsidRDefault="00F9597D">
            <w:pPr>
              <w:pStyle w:val="TableParagraph"/>
              <w:spacing w:before="90"/>
              <w:rPr>
                <w:b/>
                <w:sz w:val="16"/>
              </w:rPr>
            </w:pPr>
          </w:p>
          <w:p w14:paraId="7595421B" w14:textId="77777777" w:rsidR="00F9597D" w:rsidRDefault="002D1B23">
            <w:pPr>
              <w:pStyle w:val="TableParagraph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15:45</w:t>
            </w:r>
          </w:p>
          <w:p w14:paraId="7A15EE1B" w14:textId="77777777" w:rsidR="00F9597D" w:rsidRDefault="002D1B23">
            <w:pPr>
              <w:pStyle w:val="TableParagraph"/>
              <w:spacing w:before="4"/>
              <w:ind w:left="394" w:right="43" w:hanging="320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Saati: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054" w:type="dxa"/>
          </w:tcPr>
          <w:p w14:paraId="365C7C04" w14:textId="77777777" w:rsidR="00F9597D" w:rsidRDefault="002D1B23">
            <w:pPr>
              <w:pStyle w:val="TableParagraph"/>
              <w:spacing w:line="242" w:lineRule="auto"/>
              <w:ind w:left="7"/>
              <w:rPr>
                <w:sz w:val="18"/>
              </w:rPr>
            </w:pPr>
            <w:r>
              <w:rPr>
                <w:b/>
                <w:sz w:val="18"/>
              </w:rPr>
              <w:lastRenderedPageBreak/>
              <w:t>DERS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ADI: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Araştırma Yöntemleri ve Metot (İnteraktif Uygulama)</w:t>
            </w:r>
          </w:p>
        </w:tc>
        <w:tc>
          <w:tcPr>
            <w:tcW w:w="912" w:type="dxa"/>
            <w:vMerge w:val="restart"/>
            <w:shd w:val="clear" w:color="auto" w:fill="BDD6EE"/>
          </w:tcPr>
          <w:p w14:paraId="150E8930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69B1A0D8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5E747754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3512AAD5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283074A3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65F76116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5E547AF5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69FDED68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4D8997E8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3295730D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2A6B9669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7C760811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572070C8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12938532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40698F27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2CA5A9A7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6A6A4761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0A413AAB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03747137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2527FC36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0A03640F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3F224F05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223E35CE" w14:textId="77777777" w:rsidR="00F9597D" w:rsidRDefault="00F9597D">
            <w:pPr>
              <w:pStyle w:val="TableParagraph"/>
              <w:rPr>
                <w:b/>
                <w:sz w:val="16"/>
              </w:rPr>
            </w:pPr>
          </w:p>
          <w:p w14:paraId="47A2E226" w14:textId="77777777" w:rsidR="00F9597D" w:rsidRDefault="00F9597D">
            <w:pPr>
              <w:pStyle w:val="TableParagraph"/>
              <w:spacing w:before="90"/>
              <w:rPr>
                <w:b/>
                <w:sz w:val="16"/>
              </w:rPr>
            </w:pPr>
          </w:p>
          <w:p w14:paraId="4ECA9C21" w14:textId="77777777" w:rsidR="00F9597D" w:rsidRDefault="002D1B23">
            <w:pPr>
              <w:pStyle w:val="TableParagraph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15:45</w:t>
            </w:r>
          </w:p>
          <w:p w14:paraId="4DD46D0A" w14:textId="77777777" w:rsidR="00F9597D" w:rsidRDefault="002D1B23">
            <w:pPr>
              <w:pStyle w:val="TableParagraph"/>
              <w:spacing w:before="4"/>
              <w:ind w:left="398" w:right="49" w:hanging="320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Saati: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218" w:type="dxa"/>
          </w:tcPr>
          <w:p w14:paraId="6967E44F" w14:textId="77777777" w:rsidR="00F9597D" w:rsidRDefault="002D1B23">
            <w:pPr>
              <w:pStyle w:val="TableParagraph"/>
              <w:ind w:left="12"/>
              <w:rPr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DERS ADI: </w:t>
            </w:r>
            <w:r>
              <w:rPr>
                <w:sz w:val="18"/>
              </w:rPr>
              <w:t>Proje Önerilerinin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Sözlü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Sunumları ve Değerlendirilmesi-II (İnteraktif Uygulama)</w:t>
            </w:r>
          </w:p>
        </w:tc>
      </w:tr>
      <w:tr w:rsidR="00F9597D" w14:paraId="5BCA1DB5" w14:textId="77777777">
        <w:trPr>
          <w:trHeight w:val="2485"/>
        </w:trPr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31C0158B" w14:textId="77777777" w:rsidR="00F9597D" w:rsidRDefault="00F9597D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310749A4" w14:textId="77777777" w:rsidR="00F9597D" w:rsidRDefault="002D1B23">
            <w:pPr>
              <w:pStyle w:val="TableParagraph"/>
              <w:ind w:left="11" w:right="474"/>
              <w:rPr>
                <w:b/>
                <w:sz w:val="18"/>
              </w:rPr>
            </w:pPr>
            <w:r>
              <w:rPr>
                <w:b/>
                <w:sz w:val="18"/>
              </w:rPr>
              <w:t>DERS VERECEK ÖĞRETİM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ÜYESİ:</w:t>
            </w:r>
          </w:p>
          <w:p w14:paraId="7FA0F1BD" w14:textId="77777777" w:rsidR="00F9597D" w:rsidRDefault="002D1B23"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Prof. Dr. Hasan SEÇEN Prof. Dr. Engin ŞAHNA Doç.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Onural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ÖZHAN Prof. Dr. Hakan </w:t>
            </w:r>
            <w:r>
              <w:rPr>
                <w:spacing w:val="-2"/>
                <w:sz w:val="18"/>
              </w:rPr>
              <w:t>PARLAKPINAR</w:t>
            </w:r>
          </w:p>
          <w:p w14:paraId="5C66E5B5" w14:textId="77777777" w:rsidR="00F9597D" w:rsidRDefault="002D1B23"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Süleyman </w:t>
            </w:r>
            <w:r>
              <w:rPr>
                <w:spacing w:val="-2"/>
                <w:sz w:val="18"/>
              </w:rPr>
              <w:t>SANDAL</w:t>
            </w:r>
          </w:p>
          <w:p w14:paraId="728728F1" w14:textId="3CBD9F83" w:rsidR="00F9597D" w:rsidRDefault="002D1B23">
            <w:pPr>
              <w:pStyle w:val="TableParagraph"/>
              <w:spacing w:line="206" w:lineRule="exact"/>
              <w:ind w:left="11" w:right="174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Cemil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ÇOLAK Prof. Dr. Suat TEKİN Prof. Dr. </w:t>
            </w:r>
            <w:r w:rsidR="00BB1773">
              <w:rPr>
                <w:sz w:val="18"/>
              </w:rPr>
              <w:t>Kenan KORAN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BDD6EE"/>
          </w:tcPr>
          <w:p w14:paraId="463A9DBC" w14:textId="77777777" w:rsidR="00F9597D" w:rsidRDefault="00F9597D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51C21C9F" w14:textId="77777777" w:rsidR="00F9597D" w:rsidRDefault="002D1B23">
            <w:pPr>
              <w:pStyle w:val="TableParagraph"/>
              <w:ind w:left="7" w:right="478"/>
              <w:rPr>
                <w:b/>
                <w:sz w:val="18"/>
              </w:rPr>
            </w:pPr>
            <w:r>
              <w:rPr>
                <w:b/>
                <w:sz w:val="18"/>
              </w:rPr>
              <w:t>DERS VERECEK ÖĞRETİM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ÜYESİ:</w:t>
            </w:r>
          </w:p>
          <w:p w14:paraId="1ED0EC1C" w14:textId="77777777" w:rsidR="00F9597D" w:rsidRDefault="002D1B23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Prof. Dr. Hasan SEÇEN Prof. Dr. Engin ŞAHNA Doç.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Onural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ÖZHAN Prof. Dr. Hakan </w:t>
            </w:r>
            <w:r>
              <w:rPr>
                <w:spacing w:val="-2"/>
                <w:sz w:val="18"/>
              </w:rPr>
              <w:t>PARLAKPINAR</w:t>
            </w:r>
          </w:p>
          <w:p w14:paraId="4FFEBAAC" w14:textId="77777777" w:rsidR="00F9597D" w:rsidRDefault="002D1B23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Süleyman </w:t>
            </w:r>
            <w:r>
              <w:rPr>
                <w:spacing w:val="-2"/>
                <w:sz w:val="18"/>
              </w:rPr>
              <w:t>SANDAL</w:t>
            </w:r>
          </w:p>
          <w:p w14:paraId="7A4C43C7" w14:textId="4D199428" w:rsidR="00F9597D" w:rsidRDefault="002D1B23">
            <w:pPr>
              <w:pStyle w:val="TableParagraph"/>
              <w:spacing w:line="206" w:lineRule="exact"/>
              <w:ind w:left="7" w:right="174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Cemil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ÇOLAK Prof. Dr. Suat TEKİN Prof. Dr. </w:t>
            </w:r>
            <w:r w:rsidR="00BB1773">
              <w:rPr>
                <w:sz w:val="18"/>
              </w:rPr>
              <w:t>Kenan KORAN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5AD12DB1" w14:textId="77777777" w:rsidR="00F9597D" w:rsidRDefault="00F9597D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14:paraId="25D2B7A5" w14:textId="77777777" w:rsidR="00F9597D" w:rsidRDefault="002D1B23">
            <w:pPr>
              <w:pStyle w:val="TableParagraph"/>
              <w:ind w:left="12" w:right="637"/>
              <w:rPr>
                <w:b/>
                <w:sz w:val="18"/>
              </w:rPr>
            </w:pPr>
            <w:r>
              <w:rPr>
                <w:b/>
                <w:sz w:val="18"/>
              </w:rPr>
              <w:t>DERS VERECEK ÖĞRETİM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ÜYESİ:</w:t>
            </w:r>
          </w:p>
          <w:p w14:paraId="1FDBEE57" w14:textId="77777777" w:rsidR="00F9597D" w:rsidRDefault="002D1B23">
            <w:pPr>
              <w:pStyle w:val="TableParagraph"/>
              <w:ind w:left="12" w:right="288"/>
              <w:rPr>
                <w:sz w:val="18"/>
              </w:rPr>
            </w:pPr>
            <w:r>
              <w:rPr>
                <w:sz w:val="18"/>
              </w:rPr>
              <w:t>Prof. Dr. Hasan SEÇEN Prof. Dr. Engin ŞAHNA Doç.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Onural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ÖZHAN Prof. Dr. Hakan </w:t>
            </w:r>
            <w:r>
              <w:rPr>
                <w:spacing w:val="-2"/>
                <w:sz w:val="18"/>
              </w:rPr>
              <w:t>PARLAKPINAR</w:t>
            </w:r>
          </w:p>
          <w:p w14:paraId="53533853" w14:textId="77777777" w:rsidR="00F9597D" w:rsidRDefault="002D1B23">
            <w:pPr>
              <w:pStyle w:val="TableParagraph"/>
              <w:ind w:left="12" w:right="288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Süleyman </w:t>
            </w:r>
            <w:r>
              <w:rPr>
                <w:spacing w:val="-2"/>
                <w:sz w:val="18"/>
              </w:rPr>
              <w:t>SANDAL</w:t>
            </w:r>
          </w:p>
          <w:p w14:paraId="3AA4B540" w14:textId="6F44D8EB" w:rsidR="00F9597D" w:rsidRDefault="002D1B23">
            <w:pPr>
              <w:pStyle w:val="TableParagraph"/>
              <w:spacing w:line="206" w:lineRule="exact"/>
              <w:ind w:left="12" w:right="288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Cemil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ÇOLAK Prof. Dr. Suat TEKİN Prof. Dr. </w:t>
            </w:r>
            <w:r w:rsidR="00BB1773">
              <w:rPr>
                <w:sz w:val="18"/>
              </w:rPr>
              <w:t>Kenan KORAN</w:t>
            </w:r>
          </w:p>
        </w:tc>
      </w:tr>
      <w:tr w:rsidR="00F9597D" w14:paraId="465F07C1" w14:textId="77777777">
        <w:trPr>
          <w:trHeight w:val="1031"/>
        </w:trPr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73E29133" w14:textId="77777777" w:rsidR="00F9597D" w:rsidRDefault="00F9597D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55E959AC" w14:textId="77777777" w:rsidR="00F9597D" w:rsidRDefault="002D1B23">
            <w:pPr>
              <w:pStyle w:val="TableParagraph"/>
              <w:spacing w:line="206" w:lineRule="exact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KONUSU: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Bir</w:t>
            </w:r>
          </w:p>
          <w:p w14:paraId="7421F6F8" w14:textId="77777777" w:rsidR="00F9597D" w:rsidRDefault="002D1B23">
            <w:pPr>
              <w:pStyle w:val="TableParagraph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bilimsel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araştırma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sorusu geliştirirken dikkat edilecek hususlar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BDD6EE"/>
          </w:tcPr>
          <w:p w14:paraId="560C7FFA" w14:textId="77777777" w:rsidR="00F9597D" w:rsidRDefault="00F9597D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38968BA3" w14:textId="77777777" w:rsidR="00F9597D" w:rsidRDefault="002D1B23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KONUSU: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Projede kullanılan yöntem ve </w:t>
            </w:r>
            <w:r>
              <w:rPr>
                <w:b/>
                <w:spacing w:val="-2"/>
                <w:sz w:val="18"/>
              </w:rPr>
              <w:t>metotlar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0277C2B0" w14:textId="77777777" w:rsidR="00F9597D" w:rsidRDefault="00F9597D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14:paraId="47747E94" w14:textId="77777777" w:rsidR="00F9597D" w:rsidRDefault="002D1B23">
            <w:pPr>
              <w:pStyle w:val="TableParagraph"/>
              <w:spacing w:line="206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KONUSU:</w:t>
            </w:r>
          </w:p>
          <w:p w14:paraId="5B28C6CA" w14:textId="77777777" w:rsidR="00F9597D" w:rsidRDefault="002D1B23">
            <w:pPr>
              <w:pStyle w:val="TableParagraph"/>
              <w:spacing w:line="206" w:lineRule="exact"/>
              <w:ind w:left="12" w:right="378"/>
              <w:rPr>
                <w:b/>
                <w:sz w:val="18"/>
              </w:rPr>
            </w:pPr>
            <w:r>
              <w:rPr>
                <w:b/>
                <w:sz w:val="18"/>
              </w:rPr>
              <w:t>Katılımcılar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tarafından hazırlanan proje </w:t>
            </w:r>
            <w:r>
              <w:rPr>
                <w:b/>
                <w:spacing w:val="-2"/>
                <w:sz w:val="18"/>
              </w:rPr>
              <w:t>önerilerinin değerlendirilmesi</w:t>
            </w:r>
          </w:p>
        </w:tc>
      </w:tr>
      <w:tr w:rsidR="00F9597D" w14:paraId="38250773" w14:textId="77777777">
        <w:trPr>
          <w:trHeight w:val="4967"/>
        </w:trPr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46B93ED2" w14:textId="77777777" w:rsidR="00F9597D" w:rsidRDefault="00F9597D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4BABD19C" w14:textId="77777777" w:rsidR="00F9597D" w:rsidRDefault="002D1B23">
            <w:pPr>
              <w:pStyle w:val="TableParagraph"/>
              <w:spacing w:line="206" w:lineRule="exact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DETAYLI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DERS</w:t>
            </w:r>
          </w:p>
          <w:p w14:paraId="199526EA" w14:textId="77777777" w:rsidR="00F9597D" w:rsidRDefault="002D1B23">
            <w:pPr>
              <w:pStyle w:val="TableParagraph"/>
              <w:ind w:left="11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İÇERİĞİ: Belli vakalar, klinik problemler içeren senaryolar paylaşılarak kursiyerlerin bu vakalardan araştırma sorusu çıkarmaları ve bu soruyu bilimsel yazma kriterlerine göre yazılı ifade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etmeleri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istenecek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ve geri bildirimlerle bu sorular irdelenerek geliştirilecektir (Grup Çalışması;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grup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şeklinde ve 2 eğitici gözetiminde).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BDD6EE"/>
          </w:tcPr>
          <w:p w14:paraId="0A029F4D" w14:textId="77777777" w:rsidR="00F9597D" w:rsidRDefault="00F9597D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21A5FA9B" w14:textId="77777777" w:rsidR="00F9597D" w:rsidRDefault="002D1B23">
            <w:pPr>
              <w:pStyle w:val="TableParagraph"/>
              <w:spacing w:line="206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DETAYLI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DERS</w:t>
            </w:r>
          </w:p>
          <w:p w14:paraId="778BD789" w14:textId="77777777" w:rsidR="00F9597D" w:rsidRDefault="002D1B23">
            <w:pPr>
              <w:pStyle w:val="TableParagraph"/>
              <w:ind w:left="7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İÇERİĞİ: Deneysel (randomize kontrollü, randomize olmayan kontrollü) ve gözlemsel (analitik-kohort, vaka kontrol, kesitsel ve tanımlayıcı) çalışma dizaynları literatür örnekleriyle ve önemli detaylarıyla işlenecektir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çalışmaların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tarafsızlığı ve geçerliliği ile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araştırılan parametreler arasındaki ilişki ifade edilecektir. Ayrıca proje fikrinin realiteye dönüştürülmesi amacıyla geliştirilen çözüm, izlenen yol, kullanılan araç,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teknik ve yöntemler açıklanacaktır (Grup</w:t>
            </w:r>
          </w:p>
          <w:p w14:paraId="4AD88AB2" w14:textId="77777777" w:rsidR="00F9597D" w:rsidRDefault="002D1B23">
            <w:pPr>
              <w:pStyle w:val="TableParagraph"/>
              <w:spacing w:line="206" w:lineRule="exact"/>
              <w:ind w:left="7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Çalışması;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grup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şeklinde ve 2 eğitici gözetiminde).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704DA61A" w14:textId="77777777" w:rsidR="00F9597D" w:rsidRDefault="00F9597D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14:paraId="6DEA32AC" w14:textId="77777777" w:rsidR="00F9597D" w:rsidRDefault="002D1B23">
            <w:pPr>
              <w:pStyle w:val="TableParagraph"/>
              <w:spacing w:line="206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DETAYLI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İÇERİĞİ:</w:t>
            </w:r>
          </w:p>
          <w:p w14:paraId="4CA6DACF" w14:textId="77777777" w:rsidR="00F9597D" w:rsidRDefault="002D1B23">
            <w:pPr>
              <w:pStyle w:val="TableParagraph"/>
              <w:ind w:left="12"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Etkinlik süresince hazırlanan proje öneri formlarının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sözel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sunumları yapılacak, eğitimciler ve diğer katılımcıların da </w:t>
            </w:r>
            <w:r>
              <w:rPr>
                <w:b/>
                <w:spacing w:val="-2"/>
                <w:sz w:val="18"/>
              </w:rPr>
              <w:t>katılımıyla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değerlendirmeler yapılarak katılımcılara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pratik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öneriler sunulacaktır (Grup Çalışması; 4 grup şeklinde ve 2 eğitici gözetiminde).</w:t>
            </w:r>
          </w:p>
        </w:tc>
      </w:tr>
      <w:tr w:rsidR="00000D8D" w14:paraId="12F4E84D" w14:textId="77777777">
        <w:trPr>
          <w:trHeight w:val="829"/>
        </w:trPr>
        <w:tc>
          <w:tcPr>
            <w:tcW w:w="912" w:type="dxa"/>
            <w:vMerge w:val="restart"/>
            <w:shd w:val="clear" w:color="auto" w:fill="BDD6EE"/>
          </w:tcPr>
          <w:p w14:paraId="7F9B8EDB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0DC45DB9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414C46EB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26496E81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6A210920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10680EA8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03070A71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4028487F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647219DC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08570915" w14:textId="77777777" w:rsidR="00000D8D" w:rsidRDefault="00000D8D" w:rsidP="00000D8D">
            <w:pPr>
              <w:pStyle w:val="TableParagraph"/>
              <w:spacing w:before="74"/>
              <w:rPr>
                <w:b/>
                <w:sz w:val="16"/>
              </w:rPr>
            </w:pPr>
          </w:p>
          <w:p w14:paraId="0E041D49" w14:textId="77777777" w:rsidR="00000D8D" w:rsidRDefault="00000D8D" w:rsidP="00000D8D">
            <w:pPr>
              <w:pStyle w:val="TableParagraph"/>
              <w:spacing w:line="183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16:45</w:t>
            </w:r>
          </w:p>
          <w:p w14:paraId="4EE424E7" w14:textId="77777777" w:rsidR="00000D8D" w:rsidRDefault="00000D8D" w:rsidP="00000D8D">
            <w:pPr>
              <w:pStyle w:val="TableParagraph"/>
              <w:ind w:left="396" w:right="51" w:hanging="320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Saati: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054" w:type="dxa"/>
          </w:tcPr>
          <w:p w14:paraId="21689247" w14:textId="77777777" w:rsidR="00000D8D" w:rsidRDefault="00000D8D" w:rsidP="00000D8D">
            <w:pPr>
              <w:pStyle w:val="TableParagraph"/>
              <w:spacing w:line="242" w:lineRule="auto"/>
              <w:ind w:left="11"/>
              <w:rPr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ADI: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Bilimsel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Veri Tabanları ve Literatür Tarama (İnteraktif</w:t>
            </w:r>
          </w:p>
          <w:p w14:paraId="43C077E6" w14:textId="77777777" w:rsidR="00000D8D" w:rsidRDefault="00000D8D" w:rsidP="00000D8D">
            <w:pPr>
              <w:pStyle w:val="TableParagraph"/>
              <w:spacing w:line="183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Uygulama)</w:t>
            </w:r>
          </w:p>
        </w:tc>
        <w:tc>
          <w:tcPr>
            <w:tcW w:w="902" w:type="dxa"/>
            <w:vMerge w:val="restart"/>
            <w:shd w:val="clear" w:color="auto" w:fill="BDD6EE"/>
          </w:tcPr>
          <w:p w14:paraId="49C47EAE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123CC808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40D2A72F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6C648C77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686D9BA0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4FF846A1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02BA71D9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45AE3FC3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48D102F1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156AC5FF" w14:textId="77777777" w:rsidR="00000D8D" w:rsidRDefault="00000D8D" w:rsidP="00000D8D">
            <w:pPr>
              <w:pStyle w:val="TableParagraph"/>
              <w:spacing w:before="74"/>
              <w:rPr>
                <w:b/>
                <w:sz w:val="16"/>
              </w:rPr>
            </w:pPr>
          </w:p>
          <w:p w14:paraId="3C3A9770" w14:textId="77777777" w:rsidR="00000D8D" w:rsidRDefault="00000D8D" w:rsidP="00000D8D">
            <w:pPr>
              <w:pStyle w:val="TableParagraph"/>
              <w:spacing w:line="183" w:lineRule="exact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16:45</w:t>
            </w:r>
          </w:p>
          <w:p w14:paraId="2ED06853" w14:textId="77777777" w:rsidR="00000D8D" w:rsidRDefault="00000D8D" w:rsidP="00000D8D">
            <w:pPr>
              <w:pStyle w:val="TableParagraph"/>
              <w:ind w:left="394" w:right="43" w:hanging="320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Saati: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054" w:type="dxa"/>
          </w:tcPr>
          <w:p w14:paraId="0C3EFA51" w14:textId="7970A353" w:rsidR="00000D8D" w:rsidRPr="001A5579" w:rsidRDefault="00000D8D" w:rsidP="00000D8D">
            <w:pPr>
              <w:pStyle w:val="TableParagraph"/>
              <w:spacing w:line="242" w:lineRule="auto"/>
              <w:ind w:left="7"/>
              <w:rPr>
                <w:sz w:val="18"/>
                <w:highlight w:val="yellow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ADI: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Önerisi Hazırlama (İnteraktif </w:t>
            </w:r>
            <w:r>
              <w:rPr>
                <w:spacing w:val="-2"/>
                <w:sz w:val="18"/>
              </w:rPr>
              <w:t>Uygulama)</w:t>
            </w:r>
          </w:p>
        </w:tc>
        <w:tc>
          <w:tcPr>
            <w:tcW w:w="912" w:type="dxa"/>
            <w:vMerge w:val="restart"/>
            <w:shd w:val="clear" w:color="auto" w:fill="BDD6EE"/>
          </w:tcPr>
          <w:p w14:paraId="6715B7CF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47397DDB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039E057E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60455876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5F5F8EB7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6FF2F93D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5750958A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4985BD0D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2AB28779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1E03E814" w14:textId="77777777" w:rsidR="00000D8D" w:rsidRDefault="00000D8D" w:rsidP="00000D8D">
            <w:pPr>
              <w:pStyle w:val="TableParagraph"/>
              <w:spacing w:before="74"/>
              <w:rPr>
                <w:b/>
                <w:sz w:val="16"/>
              </w:rPr>
            </w:pPr>
          </w:p>
          <w:p w14:paraId="16EB06CF" w14:textId="77777777" w:rsidR="00000D8D" w:rsidRDefault="00000D8D" w:rsidP="00000D8D">
            <w:pPr>
              <w:pStyle w:val="TableParagraph"/>
              <w:spacing w:line="183" w:lineRule="exact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16:45</w:t>
            </w:r>
          </w:p>
          <w:p w14:paraId="5170E7E0" w14:textId="77777777" w:rsidR="00000D8D" w:rsidRDefault="00000D8D" w:rsidP="00000D8D">
            <w:pPr>
              <w:pStyle w:val="TableParagraph"/>
              <w:ind w:left="398" w:right="49" w:hanging="320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Saati: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218" w:type="dxa"/>
          </w:tcPr>
          <w:p w14:paraId="737C4A73" w14:textId="77777777" w:rsidR="00000D8D" w:rsidRDefault="00000D8D" w:rsidP="00000D8D">
            <w:pPr>
              <w:pStyle w:val="TableParagraph"/>
              <w:spacing w:line="242" w:lineRule="auto"/>
              <w:ind w:left="12"/>
              <w:rPr>
                <w:sz w:val="18"/>
              </w:rPr>
            </w:pPr>
            <w:r>
              <w:rPr>
                <w:b/>
                <w:sz w:val="18"/>
              </w:rPr>
              <w:t xml:space="preserve">DERS ADI: </w:t>
            </w:r>
            <w:r>
              <w:rPr>
                <w:sz w:val="18"/>
              </w:rPr>
              <w:t>Proje Önerilerinin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Sözlü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Sunumları ve Değerlendirilmesi-III</w:t>
            </w:r>
          </w:p>
          <w:p w14:paraId="024101F6" w14:textId="77777777" w:rsidR="00000D8D" w:rsidRDefault="00000D8D" w:rsidP="00000D8D">
            <w:pPr>
              <w:pStyle w:val="TableParagraph"/>
              <w:spacing w:line="183" w:lineRule="exact"/>
              <w:ind w:left="12"/>
              <w:rPr>
                <w:sz w:val="18"/>
              </w:rPr>
            </w:pPr>
            <w:r>
              <w:rPr>
                <w:sz w:val="18"/>
              </w:rPr>
              <w:t>(İnteraktif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Uygulama)</w:t>
            </w:r>
          </w:p>
        </w:tc>
      </w:tr>
      <w:tr w:rsidR="00000D8D" w14:paraId="72010E96" w14:textId="77777777">
        <w:trPr>
          <w:trHeight w:val="2481"/>
        </w:trPr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588092B6" w14:textId="77777777" w:rsidR="00000D8D" w:rsidRDefault="00000D8D" w:rsidP="00000D8D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57893E8F" w14:textId="77777777" w:rsidR="00000D8D" w:rsidRDefault="00000D8D" w:rsidP="00000D8D">
            <w:pPr>
              <w:pStyle w:val="TableParagraph"/>
              <w:ind w:left="11" w:right="474"/>
              <w:rPr>
                <w:b/>
                <w:sz w:val="18"/>
              </w:rPr>
            </w:pPr>
            <w:r>
              <w:rPr>
                <w:b/>
                <w:sz w:val="18"/>
              </w:rPr>
              <w:t>DERS VERECEK ÖĞRETİM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ÜYESİ:</w:t>
            </w:r>
          </w:p>
          <w:p w14:paraId="4731EA1C" w14:textId="77777777" w:rsidR="00000D8D" w:rsidRDefault="00000D8D" w:rsidP="00000D8D"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Prof. Dr. Hasan SEÇEN Prof. Dr. Engin ŞAHNA Doç.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Onural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ÖZHAN Prof. Dr. Hakan </w:t>
            </w:r>
            <w:r>
              <w:rPr>
                <w:spacing w:val="-2"/>
                <w:sz w:val="18"/>
              </w:rPr>
              <w:t>PARLAKPINAR</w:t>
            </w:r>
          </w:p>
          <w:p w14:paraId="60EF1F2B" w14:textId="77777777" w:rsidR="00000D8D" w:rsidRDefault="00000D8D" w:rsidP="00000D8D"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Süleyman </w:t>
            </w:r>
            <w:r>
              <w:rPr>
                <w:spacing w:val="-2"/>
                <w:sz w:val="18"/>
              </w:rPr>
              <w:t>SANDAL</w:t>
            </w:r>
          </w:p>
          <w:p w14:paraId="508B9D25" w14:textId="5AB8CC48" w:rsidR="00000D8D" w:rsidRDefault="00000D8D" w:rsidP="00000D8D">
            <w:pPr>
              <w:pStyle w:val="TableParagraph"/>
              <w:spacing w:line="206" w:lineRule="exact"/>
              <w:ind w:left="11" w:right="174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Cemil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ÇOLAK Prof. Dr. Suat TEKİN Prof. Dr. Kenan KORAN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BDD6EE"/>
          </w:tcPr>
          <w:p w14:paraId="17187D32" w14:textId="77777777" w:rsidR="00000D8D" w:rsidRDefault="00000D8D" w:rsidP="00000D8D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7136A87A" w14:textId="77777777" w:rsidR="00000D8D" w:rsidRDefault="00000D8D" w:rsidP="00000D8D">
            <w:pPr>
              <w:pStyle w:val="TableParagraph"/>
              <w:ind w:left="7" w:right="478"/>
              <w:rPr>
                <w:b/>
                <w:sz w:val="18"/>
              </w:rPr>
            </w:pPr>
            <w:r>
              <w:rPr>
                <w:b/>
                <w:sz w:val="18"/>
              </w:rPr>
              <w:t>DERS VERECEK ÖĞRETİM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ÜYESİ:</w:t>
            </w:r>
          </w:p>
          <w:p w14:paraId="58EA3DF0" w14:textId="77777777" w:rsidR="00000D8D" w:rsidRDefault="00000D8D" w:rsidP="00000D8D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Prof. Dr. Hasan SEÇEN Prof. Dr. Engin ŞAHNA Doç.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Onural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ÖZHAN Prof. Dr. Hakan </w:t>
            </w:r>
            <w:r>
              <w:rPr>
                <w:spacing w:val="-2"/>
                <w:sz w:val="18"/>
              </w:rPr>
              <w:t>PARLAKPINAR</w:t>
            </w:r>
          </w:p>
          <w:p w14:paraId="2D571680" w14:textId="77777777" w:rsidR="00000D8D" w:rsidRDefault="00000D8D" w:rsidP="00000D8D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Süleyman </w:t>
            </w:r>
            <w:r>
              <w:rPr>
                <w:spacing w:val="-2"/>
                <w:sz w:val="18"/>
              </w:rPr>
              <w:t>SANDAL</w:t>
            </w:r>
          </w:p>
          <w:p w14:paraId="23ACB9E9" w14:textId="0106FF13" w:rsidR="00000D8D" w:rsidRPr="001A5579" w:rsidRDefault="00000D8D" w:rsidP="00000D8D">
            <w:pPr>
              <w:pStyle w:val="TableParagraph"/>
              <w:spacing w:line="206" w:lineRule="exact"/>
              <w:ind w:left="7" w:right="174"/>
              <w:rPr>
                <w:sz w:val="18"/>
                <w:highlight w:val="yellow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Cemil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ÇOLAK Prof. Dr. Suat TEKİN Prof. Dr. Kenan KORAN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3464F00B" w14:textId="77777777" w:rsidR="00000D8D" w:rsidRDefault="00000D8D" w:rsidP="00000D8D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14:paraId="1F59AC04" w14:textId="77777777" w:rsidR="00000D8D" w:rsidRDefault="00000D8D" w:rsidP="00000D8D">
            <w:pPr>
              <w:pStyle w:val="TableParagraph"/>
              <w:ind w:left="12" w:right="637"/>
              <w:rPr>
                <w:b/>
                <w:sz w:val="18"/>
              </w:rPr>
            </w:pPr>
            <w:r>
              <w:rPr>
                <w:b/>
                <w:sz w:val="18"/>
              </w:rPr>
              <w:t>DERS VERECEK ÖĞRETİM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ÜYESİ:</w:t>
            </w:r>
          </w:p>
          <w:p w14:paraId="4E28DD02" w14:textId="77777777" w:rsidR="00000D8D" w:rsidRDefault="00000D8D" w:rsidP="00000D8D">
            <w:pPr>
              <w:pStyle w:val="TableParagraph"/>
              <w:ind w:left="12" w:right="288"/>
              <w:rPr>
                <w:sz w:val="18"/>
              </w:rPr>
            </w:pPr>
            <w:r>
              <w:rPr>
                <w:sz w:val="18"/>
              </w:rPr>
              <w:t>Prof. Dr. Hasan SEÇEN Prof. Dr. Engin ŞAHNA Doç.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Onural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ÖZHAN Prof. Dr. Hakan </w:t>
            </w:r>
            <w:r>
              <w:rPr>
                <w:spacing w:val="-2"/>
                <w:sz w:val="18"/>
              </w:rPr>
              <w:t>PARLAKPINAR</w:t>
            </w:r>
          </w:p>
          <w:p w14:paraId="10B3817A" w14:textId="77777777" w:rsidR="00000D8D" w:rsidRDefault="00000D8D" w:rsidP="00000D8D">
            <w:pPr>
              <w:pStyle w:val="TableParagraph"/>
              <w:ind w:left="12" w:right="288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Süleyman </w:t>
            </w:r>
            <w:r>
              <w:rPr>
                <w:spacing w:val="-2"/>
                <w:sz w:val="18"/>
              </w:rPr>
              <w:t>SANDAL</w:t>
            </w:r>
          </w:p>
          <w:p w14:paraId="517AE070" w14:textId="6CE062F1" w:rsidR="00000D8D" w:rsidRDefault="00000D8D" w:rsidP="00000D8D">
            <w:pPr>
              <w:pStyle w:val="TableParagraph"/>
              <w:spacing w:line="206" w:lineRule="exact"/>
              <w:ind w:left="12" w:right="288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Cemil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ÇOLAK Prof. Dr. Suat TEKİN Prof. Dr. Kenan KORAN</w:t>
            </w:r>
          </w:p>
        </w:tc>
      </w:tr>
      <w:tr w:rsidR="00000D8D" w14:paraId="71DA2446" w14:textId="77777777">
        <w:trPr>
          <w:trHeight w:val="1036"/>
        </w:trPr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2D9991E5" w14:textId="77777777" w:rsidR="00000D8D" w:rsidRDefault="00000D8D" w:rsidP="00000D8D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777ECC57" w14:textId="77777777" w:rsidR="00000D8D" w:rsidRDefault="00000D8D" w:rsidP="00000D8D">
            <w:pPr>
              <w:pStyle w:val="TableParagraph"/>
              <w:spacing w:before="4" w:line="207" w:lineRule="exact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KONUSU:</w:t>
            </w:r>
          </w:p>
          <w:p w14:paraId="567210C0" w14:textId="7A35D08A" w:rsidR="00000D8D" w:rsidRDefault="00000D8D" w:rsidP="00000D8D">
            <w:pPr>
              <w:pStyle w:val="TableParagraph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Literatür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verileri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nasıl </w:t>
            </w:r>
            <w:r>
              <w:rPr>
                <w:b/>
                <w:spacing w:val="-2"/>
                <w:sz w:val="18"/>
              </w:rPr>
              <w:t>taranmaktadır</w:t>
            </w:r>
            <w:r w:rsidR="009969B4">
              <w:rPr>
                <w:b/>
                <w:spacing w:val="-2"/>
                <w:sz w:val="18"/>
              </w:rPr>
              <w:t>?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BDD6EE"/>
          </w:tcPr>
          <w:p w14:paraId="70F98C5C" w14:textId="77777777" w:rsidR="00000D8D" w:rsidRDefault="00000D8D" w:rsidP="00000D8D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047435D3" w14:textId="77777777" w:rsidR="00000D8D" w:rsidRDefault="00000D8D" w:rsidP="00000D8D">
            <w:pPr>
              <w:pStyle w:val="TableParagraph"/>
              <w:spacing w:before="4" w:line="207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KONUSU: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Proje</w:t>
            </w:r>
          </w:p>
          <w:p w14:paraId="308A93DE" w14:textId="7D8E400E" w:rsidR="00000D8D" w:rsidRDefault="00000D8D" w:rsidP="00000D8D">
            <w:pPr>
              <w:pStyle w:val="TableParagraph"/>
              <w:spacing w:before="4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önerisi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nasıl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hazırlanır</w:t>
            </w:r>
            <w:r w:rsidR="009969B4">
              <w:rPr>
                <w:b/>
                <w:spacing w:val="-2"/>
                <w:sz w:val="18"/>
              </w:rPr>
              <w:t>?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4F577B99" w14:textId="77777777" w:rsidR="00000D8D" w:rsidRDefault="00000D8D" w:rsidP="00000D8D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14:paraId="6A2D6F27" w14:textId="77777777" w:rsidR="00000D8D" w:rsidRDefault="00000D8D" w:rsidP="00000D8D">
            <w:pPr>
              <w:pStyle w:val="TableParagraph"/>
              <w:spacing w:before="4" w:line="207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KONUSU:</w:t>
            </w:r>
          </w:p>
          <w:p w14:paraId="6C0E0B73" w14:textId="77777777" w:rsidR="00000D8D" w:rsidRDefault="00000D8D" w:rsidP="00000D8D">
            <w:pPr>
              <w:pStyle w:val="TableParagraph"/>
              <w:spacing w:line="206" w:lineRule="exact"/>
              <w:ind w:left="12" w:right="378"/>
              <w:rPr>
                <w:b/>
                <w:sz w:val="18"/>
              </w:rPr>
            </w:pPr>
            <w:r>
              <w:rPr>
                <w:b/>
                <w:sz w:val="18"/>
              </w:rPr>
              <w:t>Katılımcılar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tarafından hazırlanan proje </w:t>
            </w:r>
            <w:r>
              <w:rPr>
                <w:b/>
                <w:spacing w:val="-2"/>
                <w:sz w:val="18"/>
              </w:rPr>
              <w:t>önerilerinin değerlendirilmesi</w:t>
            </w:r>
          </w:p>
        </w:tc>
      </w:tr>
    </w:tbl>
    <w:p w14:paraId="58AE880A" w14:textId="77777777" w:rsidR="00F9597D" w:rsidRDefault="00F9597D">
      <w:pPr>
        <w:pStyle w:val="TableParagraph"/>
        <w:spacing w:line="206" w:lineRule="exact"/>
        <w:rPr>
          <w:b/>
          <w:sz w:val="18"/>
        </w:rPr>
        <w:sectPr w:rsidR="00F9597D">
          <w:type w:val="continuous"/>
          <w:pgSz w:w="11910" w:h="16840"/>
          <w:pgMar w:top="1380" w:right="1417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2054"/>
        <w:gridCol w:w="902"/>
        <w:gridCol w:w="2054"/>
        <w:gridCol w:w="912"/>
        <w:gridCol w:w="2218"/>
      </w:tblGrid>
      <w:tr w:rsidR="00F9597D" w14:paraId="45B6E068" w14:textId="77777777">
        <w:trPr>
          <w:trHeight w:val="4967"/>
        </w:trPr>
        <w:tc>
          <w:tcPr>
            <w:tcW w:w="912" w:type="dxa"/>
            <w:shd w:val="clear" w:color="auto" w:fill="BDD6EE"/>
          </w:tcPr>
          <w:p w14:paraId="3AA5D627" w14:textId="77777777" w:rsidR="00F9597D" w:rsidRDefault="00F9597D">
            <w:pPr>
              <w:pStyle w:val="TableParagraph"/>
              <w:rPr>
                <w:sz w:val="18"/>
              </w:rPr>
            </w:pPr>
          </w:p>
        </w:tc>
        <w:tc>
          <w:tcPr>
            <w:tcW w:w="2054" w:type="dxa"/>
          </w:tcPr>
          <w:p w14:paraId="07156CF0" w14:textId="77777777" w:rsidR="00F9597D" w:rsidRDefault="002D1B23">
            <w:pPr>
              <w:pStyle w:val="TableParagraph"/>
              <w:spacing w:line="206" w:lineRule="exact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DETAYLI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DERS</w:t>
            </w:r>
          </w:p>
          <w:p w14:paraId="5C00F3B3" w14:textId="77777777" w:rsidR="00F9597D" w:rsidRDefault="002D1B23">
            <w:pPr>
              <w:pStyle w:val="TableParagraph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İÇERİĞİ: Bilimsel araştırma sorusunun doğmasından deney dizaynına ve sonuçların yayına dönüştürülmesine kadar tüm süreçlerde gerekli olan iyi bir literatür taramanın nereden ve nasıl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yapılacağı uygulamalı olarak yapılacaktır (Grup Çalışması;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grup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şeklinde ve 2 eğitici</w:t>
            </w:r>
          </w:p>
          <w:p w14:paraId="2B9202EE" w14:textId="1D5AF3F6" w:rsidR="00F9597D" w:rsidRDefault="002D1B23" w:rsidP="0070208B">
            <w:pPr>
              <w:pStyle w:val="TableParagraph"/>
              <w:spacing w:before="1"/>
              <w:ind w:left="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gözetiminde).</w:t>
            </w:r>
            <w:r w:rsidR="0070208B">
              <w:rPr>
                <w:b/>
                <w:spacing w:val="-2"/>
                <w:sz w:val="18"/>
              </w:rPr>
              <w:t xml:space="preserve"> </w:t>
            </w:r>
          </w:p>
        </w:tc>
        <w:tc>
          <w:tcPr>
            <w:tcW w:w="902" w:type="dxa"/>
            <w:shd w:val="clear" w:color="auto" w:fill="BDD6EE"/>
          </w:tcPr>
          <w:p w14:paraId="1B872354" w14:textId="77777777" w:rsidR="00F9597D" w:rsidRDefault="00F9597D">
            <w:pPr>
              <w:pStyle w:val="TableParagraph"/>
              <w:rPr>
                <w:sz w:val="18"/>
              </w:rPr>
            </w:pPr>
          </w:p>
        </w:tc>
        <w:tc>
          <w:tcPr>
            <w:tcW w:w="2054" w:type="dxa"/>
          </w:tcPr>
          <w:p w14:paraId="196344F3" w14:textId="77777777" w:rsidR="00000D8D" w:rsidRDefault="00000D8D" w:rsidP="00000D8D">
            <w:pPr>
              <w:pStyle w:val="TableParagraph"/>
              <w:spacing w:line="206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DETAYLI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DERS</w:t>
            </w:r>
          </w:p>
          <w:p w14:paraId="1058EB62" w14:textId="77777777" w:rsidR="00000D8D" w:rsidRDefault="00000D8D" w:rsidP="00000D8D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İÇERİĞİ: Proje önerisi proje form örneği üzerinden uygulamalı olarak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gösterilecektir.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Her bir grubun belirlediği konu,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araştırma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sorusu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ve hipoteze uygun olarak amaç ve hedefler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yazılarak literatür taraması sonunda özgün değer kısmı yazılacaktır (Grup Çalışması; 4 grup</w:t>
            </w:r>
          </w:p>
          <w:p w14:paraId="5AA3D21B" w14:textId="3E4ABE8E" w:rsidR="00F9597D" w:rsidRDefault="00000D8D" w:rsidP="00000D8D">
            <w:pPr>
              <w:pStyle w:val="TableParagraph"/>
              <w:spacing w:line="206" w:lineRule="exact"/>
              <w:ind w:left="7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şeklinde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eğitici </w:t>
            </w:r>
            <w:r>
              <w:rPr>
                <w:b/>
                <w:spacing w:val="-2"/>
                <w:sz w:val="18"/>
              </w:rPr>
              <w:t>gözetiminde).</w:t>
            </w:r>
          </w:p>
        </w:tc>
        <w:tc>
          <w:tcPr>
            <w:tcW w:w="912" w:type="dxa"/>
            <w:shd w:val="clear" w:color="auto" w:fill="BDD6EE"/>
          </w:tcPr>
          <w:p w14:paraId="59C049B9" w14:textId="77777777" w:rsidR="00F9597D" w:rsidRDefault="00F9597D">
            <w:pPr>
              <w:pStyle w:val="TableParagraph"/>
              <w:rPr>
                <w:sz w:val="18"/>
              </w:rPr>
            </w:pPr>
          </w:p>
        </w:tc>
        <w:tc>
          <w:tcPr>
            <w:tcW w:w="2218" w:type="dxa"/>
          </w:tcPr>
          <w:p w14:paraId="40D917F9" w14:textId="77777777" w:rsidR="00F9597D" w:rsidRDefault="002D1B23">
            <w:pPr>
              <w:pStyle w:val="TableParagraph"/>
              <w:spacing w:line="206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DETAYLI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İÇERİĞİ:</w:t>
            </w:r>
          </w:p>
          <w:p w14:paraId="63797629" w14:textId="77777777" w:rsidR="00F9597D" w:rsidRDefault="002D1B23">
            <w:pPr>
              <w:pStyle w:val="TableParagraph"/>
              <w:ind w:left="12"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Etkinlik süresince hazırlanan proje öneri formlarının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sözel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sunumları yapılacak, eğitimciler ve diğer katılımcıların da </w:t>
            </w:r>
            <w:r>
              <w:rPr>
                <w:b/>
                <w:spacing w:val="-2"/>
                <w:sz w:val="18"/>
              </w:rPr>
              <w:t>katılımıyla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değerlendirmeler yapılarak katılımcılara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pratik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öneriler sunulacaktır (Grup Çalışması; 4 grup şeklinde ve 2 eğitici gözetiminde).</w:t>
            </w:r>
          </w:p>
        </w:tc>
      </w:tr>
      <w:tr w:rsidR="00000D8D" w14:paraId="6CA1EE8B" w14:textId="77777777">
        <w:trPr>
          <w:trHeight w:val="829"/>
        </w:trPr>
        <w:tc>
          <w:tcPr>
            <w:tcW w:w="912" w:type="dxa"/>
            <w:vMerge w:val="restart"/>
            <w:shd w:val="clear" w:color="auto" w:fill="BDD6EE"/>
          </w:tcPr>
          <w:p w14:paraId="13CBC3A3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0B1CED21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6FC1C534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77B76143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511B2D77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1AAC1E40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581145EE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29B49CA5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10EA2FF9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033F289F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290601FA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66869FB9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55AA6D1F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06293434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75C45E9E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096EC84A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7A068024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666EED4C" w14:textId="77777777" w:rsidR="00000D8D" w:rsidRDefault="00000D8D" w:rsidP="00000D8D">
            <w:pPr>
              <w:pStyle w:val="TableParagraph"/>
              <w:spacing w:before="162"/>
              <w:rPr>
                <w:b/>
                <w:sz w:val="16"/>
              </w:rPr>
            </w:pPr>
          </w:p>
          <w:p w14:paraId="48925F24" w14:textId="77777777" w:rsidR="00000D8D" w:rsidRDefault="00000D8D" w:rsidP="00000D8D">
            <w:pPr>
              <w:pStyle w:val="TableParagraph"/>
              <w:spacing w:line="183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17:00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17:45</w:t>
            </w:r>
          </w:p>
          <w:p w14:paraId="3258BC73" w14:textId="77777777" w:rsidR="00000D8D" w:rsidRDefault="00000D8D" w:rsidP="00000D8D">
            <w:pPr>
              <w:pStyle w:val="TableParagraph"/>
              <w:ind w:left="396" w:right="51" w:hanging="320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Saati: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054" w:type="dxa"/>
          </w:tcPr>
          <w:p w14:paraId="11424F7D" w14:textId="77777777" w:rsidR="00000D8D" w:rsidRDefault="00000D8D" w:rsidP="00000D8D">
            <w:pPr>
              <w:pStyle w:val="TableParagraph"/>
              <w:spacing w:line="242" w:lineRule="auto"/>
              <w:ind w:left="11"/>
              <w:rPr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ADI: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Bilimsel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Veri Tabanları ve Literatür Tarama (İnteraktif</w:t>
            </w:r>
          </w:p>
          <w:p w14:paraId="37F01B5E" w14:textId="77777777" w:rsidR="00000D8D" w:rsidRDefault="00000D8D" w:rsidP="00000D8D">
            <w:pPr>
              <w:pStyle w:val="TableParagraph"/>
              <w:spacing w:line="183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Uygulama)</w:t>
            </w:r>
          </w:p>
        </w:tc>
        <w:tc>
          <w:tcPr>
            <w:tcW w:w="902" w:type="dxa"/>
            <w:vMerge w:val="restart"/>
            <w:shd w:val="clear" w:color="auto" w:fill="BDD6EE"/>
          </w:tcPr>
          <w:p w14:paraId="1156BE64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47D2C29E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7B80FB64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1E391CEC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10174B4D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68B079F9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55443DB7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360083C7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4CCC2B28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4FA06A68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581EFF8E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383EDA61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5E4C9560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3B0B716C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410B0524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5ED105CD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13D86D81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70EDB425" w14:textId="77777777" w:rsidR="00000D8D" w:rsidRDefault="00000D8D" w:rsidP="00000D8D">
            <w:pPr>
              <w:pStyle w:val="TableParagraph"/>
              <w:spacing w:before="162"/>
              <w:rPr>
                <w:b/>
                <w:sz w:val="16"/>
              </w:rPr>
            </w:pPr>
          </w:p>
          <w:p w14:paraId="6A24D7D0" w14:textId="77777777" w:rsidR="00000D8D" w:rsidRDefault="00000D8D" w:rsidP="00000D8D">
            <w:pPr>
              <w:pStyle w:val="TableParagraph"/>
              <w:spacing w:line="183" w:lineRule="exact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17:00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17:45</w:t>
            </w:r>
          </w:p>
          <w:p w14:paraId="227847D1" w14:textId="77777777" w:rsidR="00000D8D" w:rsidRDefault="00000D8D" w:rsidP="00000D8D">
            <w:pPr>
              <w:pStyle w:val="TableParagraph"/>
              <w:ind w:left="394" w:right="43" w:hanging="320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Saati: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054" w:type="dxa"/>
          </w:tcPr>
          <w:p w14:paraId="7B67DD10" w14:textId="7D486CD0" w:rsidR="00000D8D" w:rsidRDefault="00000D8D" w:rsidP="00000D8D">
            <w:pPr>
              <w:pStyle w:val="TableParagraph"/>
              <w:spacing w:line="242" w:lineRule="auto"/>
              <w:ind w:left="7"/>
              <w:rPr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ADI: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Önerisi Hazırlama (İnteraktif </w:t>
            </w:r>
            <w:r>
              <w:rPr>
                <w:spacing w:val="-2"/>
                <w:sz w:val="18"/>
              </w:rPr>
              <w:t>Uygulama)</w:t>
            </w:r>
          </w:p>
        </w:tc>
        <w:tc>
          <w:tcPr>
            <w:tcW w:w="912" w:type="dxa"/>
            <w:vMerge w:val="restart"/>
            <w:shd w:val="clear" w:color="auto" w:fill="BDD6EE"/>
          </w:tcPr>
          <w:p w14:paraId="5A989B3C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2B882058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204D97C1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5BC37B0A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755403C0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3320C3C7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0B0379D8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1F661110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29A95221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5FC0821F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774CB9B2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557CEB15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34536390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7E1F6A78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164471A9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5AC921CE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7122CBA0" w14:textId="77777777" w:rsidR="00000D8D" w:rsidRDefault="00000D8D" w:rsidP="00000D8D">
            <w:pPr>
              <w:pStyle w:val="TableParagraph"/>
              <w:rPr>
                <w:b/>
                <w:sz w:val="16"/>
              </w:rPr>
            </w:pPr>
          </w:p>
          <w:p w14:paraId="5EEAB9A0" w14:textId="77777777" w:rsidR="00000D8D" w:rsidRDefault="00000D8D" w:rsidP="00000D8D">
            <w:pPr>
              <w:pStyle w:val="TableParagraph"/>
              <w:spacing w:before="162"/>
              <w:rPr>
                <w:b/>
                <w:sz w:val="16"/>
              </w:rPr>
            </w:pPr>
          </w:p>
          <w:p w14:paraId="6DE01CBE" w14:textId="77777777" w:rsidR="00000D8D" w:rsidRDefault="00000D8D" w:rsidP="00000D8D">
            <w:pPr>
              <w:pStyle w:val="TableParagraph"/>
              <w:spacing w:line="183" w:lineRule="exact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17:00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17:45</w:t>
            </w:r>
          </w:p>
          <w:p w14:paraId="49BB9B43" w14:textId="77777777" w:rsidR="00000D8D" w:rsidRDefault="00000D8D" w:rsidP="00000D8D">
            <w:pPr>
              <w:pStyle w:val="TableParagraph"/>
              <w:ind w:left="398" w:right="49" w:hanging="320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Saati: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218" w:type="dxa"/>
          </w:tcPr>
          <w:p w14:paraId="3D402518" w14:textId="77777777" w:rsidR="00000D8D" w:rsidRDefault="00000D8D" w:rsidP="00000D8D">
            <w:pPr>
              <w:pStyle w:val="TableParagraph"/>
              <w:spacing w:line="242" w:lineRule="auto"/>
              <w:ind w:left="12"/>
              <w:rPr>
                <w:sz w:val="18"/>
              </w:rPr>
            </w:pPr>
            <w:r>
              <w:rPr>
                <w:b/>
                <w:sz w:val="18"/>
              </w:rPr>
              <w:t xml:space="preserve">DERS ADI: </w:t>
            </w:r>
            <w:r>
              <w:rPr>
                <w:sz w:val="18"/>
              </w:rPr>
              <w:t>Proje Önerilerinin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Sözlü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Sunumları ve Değerlendirilmesi-IV</w:t>
            </w:r>
          </w:p>
          <w:p w14:paraId="60DBD5B2" w14:textId="77777777" w:rsidR="00000D8D" w:rsidRDefault="00000D8D" w:rsidP="00000D8D">
            <w:pPr>
              <w:pStyle w:val="TableParagraph"/>
              <w:spacing w:line="183" w:lineRule="exact"/>
              <w:ind w:left="12"/>
              <w:rPr>
                <w:sz w:val="18"/>
              </w:rPr>
            </w:pPr>
            <w:r>
              <w:rPr>
                <w:sz w:val="18"/>
              </w:rPr>
              <w:t>(İnteraktif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Uygulama)</w:t>
            </w:r>
          </w:p>
        </w:tc>
      </w:tr>
      <w:tr w:rsidR="00000D8D" w14:paraId="7928C8DD" w14:textId="77777777">
        <w:trPr>
          <w:trHeight w:val="2480"/>
        </w:trPr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1B494562" w14:textId="77777777" w:rsidR="00000D8D" w:rsidRDefault="00000D8D" w:rsidP="00000D8D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64F76FE1" w14:textId="77777777" w:rsidR="00000D8D" w:rsidRDefault="00000D8D" w:rsidP="00000D8D">
            <w:pPr>
              <w:pStyle w:val="TableParagraph"/>
              <w:ind w:left="11" w:right="474"/>
              <w:rPr>
                <w:b/>
                <w:sz w:val="18"/>
              </w:rPr>
            </w:pPr>
            <w:r>
              <w:rPr>
                <w:b/>
                <w:sz w:val="18"/>
              </w:rPr>
              <w:t>DERS VERECEK ÖĞRETİM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ÜYESİ:</w:t>
            </w:r>
          </w:p>
          <w:p w14:paraId="038BFC2F" w14:textId="77777777" w:rsidR="00000D8D" w:rsidRDefault="00000D8D" w:rsidP="00000D8D"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Prof. Dr. Hasan SEÇEN Prof. Dr. Engin ŞAHNA Doç.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Onural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ÖZHAN Prof. Dr. Hakan </w:t>
            </w:r>
            <w:r>
              <w:rPr>
                <w:spacing w:val="-2"/>
                <w:sz w:val="18"/>
              </w:rPr>
              <w:t>PARLAKPINAR</w:t>
            </w:r>
          </w:p>
          <w:p w14:paraId="2C564AB4" w14:textId="77777777" w:rsidR="00000D8D" w:rsidRDefault="00000D8D" w:rsidP="00000D8D"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Süleyman </w:t>
            </w:r>
            <w:r>
              <w:rPr>
                <w:spacing w:val="-2"/>
                <w:sz w:val="18"/>
              </w:rPr>
              <w:t>SANDAL</w:t>
            </w:r>
          </w:p>
          <w:p w14:paraId="057C94A4" w14:textId="4F2A09A5" w:rsidR="00000D8D" w:rsidRDefault="00000D8D" w:rsidP="00000D8D">
            <w:pPr>
              <w:pStyle w:val="TableParagraph"/>
              <w:spacing w:line="206" w:lineRule="exact"/>
              <w:ind w:left="11" w:right="174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Cemil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ÇOLAK Prof. Dr. Suat TEKİN Prof. Dr. Kenan KORAN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BDD6EE"/>
          </w:tcPr>
          <w:p w14:paraId="175F025D" w14:textId="77777777" w:rsidR="00000D8D" w:rsidRDefault="00000D8D" w:rsidP="00000D8D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5E835C86" w14:textId="77777777" w:rsidR="00000D8D" w:rsidRDefault="00000D8D" w:rsidP="00000D8D">
            <w:pPr>
              <w:pStyle w:val="TableParagraph"/>
              <w:ind w:left="7" w:right="478"/>
              <w:rPr>
                <w:b/>
                <w:sz w:val="18"/>
              </w:rPr>
            </w:pPr>
            <w:r>
              <w:rPr>
                <w:b/>
                <w:sz w:val="18"/>
              </w:rPr>
              <w:t>DERS VERECEK ÖĞRETİM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ÜYESİ:</w:t>
            </w:r>
          </w:p>
          <w:p w14:paraId="622A1AE3" w14:textId="77777777" w:rsidR="00000D8D" w:rsidRDefault="00000D8D" w:rsidP="00000D8D">
            <w:pPr>
              <w:pStyle w:val="TableParagraph"/>
              <w:spacing w:line="206" w:lineRule="exact"/>
              <w:ind w:left="7" w:right="174"/>
              <w:rPr>
                <w:spacing w:val="-2"/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SEÇEN</w:t>
            </w:r>
          </w:p>
          <w:p w14:paraId="0456697C" w14:textId="77777777" w:rsidR="00000D8D" w:rsidRDefault="00000D8D" w:rsidP="00000D8D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Prof. Dr. Engin ŞAHNA Doç.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Onural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ÖZHAN Prof. Dr. Hakan </w:t>
            </w:r>
            <w:r>
              <w:rPr>
                <w:spacing w:val="-2"/>
                <w:sz w:val="18"/>
              </w:rPr>
              <w:t>PARLAKPINAR</w:t>
            </w:r>
          </w:p>
          <w:p w14:paraId="0219668F" w14:textId="77777777" w:rsidR="00000D8D" w:rsidRDefault="00000D8D" w:rsidP="00000D8D">
            <w:pPr>
              <w:pStyle w:val="TableParagraph"/>
              <w:spacing w:before="2"/>
              <w:ind w:left="7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Süleyman </w:t>
            </w:r>
            <w:r>
              <w:rPr>
                <w:spacing w:val="-2"/>
                <w:sz w:val="18"/>
              </w:rPr>
              <w:t>SANDAL</w:t>
            </w:r>
          </w:p>
          <w:p w14:paraId="2A3D6053" w14:textId="23802B62" w:rsidR="00000D8D" w:rsidRDefault="00000D8D" w:rsidP="00000D8D">
            <w:pPr>
              <w:pStyle w:val="TableParagraph"/>
              <w:spacing w:line="206" w:lineRule="exact"/>
              <w:ind w:left="7" w:right="174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Cemil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ÇOLAK Prof. Dr. Suat TEKİN Prof. Dr. Kenan KORAN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0FA527D2" w14:textId="77777777" w:rsidR="00000D8D" w:rsidRDefault="00000D8D" w:rsidP="00000D8D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14:paraId="4DF56AB2" w14:textId="77777777" w:rsidR="00000D8D" w:rsidRDefault="00000D8D" w:rsidP="00000D8D">
            <w:pPr>
              <w:pStyle w:val="TableParagraph"/>
              <w:ind w:left="12" w:right="637"/>
              <w:rPr>
                <w:b/>
                <w:sz w:val="18"/>
              </w:rPr>
            </w:pPr>
            <w:r>
              <w:rPr>
                <w:b/>
                <w:sz w:val="18"/>
              </w:rPr>
              <w:t>DERS VERECEK ÖĞRETİM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ÜYESİ:</w:t>
            </w:r>
          </w:p>
          <w:p w14:paraId="5B0B0C79" w14:textId="77777777" w:rsidR="00000D8D" w:rsidRDefault="00000D8D" w:rsidP="00000D8D">
            <w:pPr>
              <w:pStyle w:val="TableParagraph"/>
              <w:ind w:left="12" w:right="288"/>
              <w:rPr>
                <w:sz w:val="18"/>
              </w:rPr>
            </w:pPr>
            <w:r>
              <w:rPr>
                <w:sz w:val="18"/>
              </w:rPr>
              <w:t>Prof. Dr. Hasan SEÇEN Prof. Dr. Engin ŞAHNA Doç.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Onural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ÖZHAN Prof. Dr. Hakan </w:t>
            </w:r>
            <w:r>
              <w:rPr>
                <w:spacing w:val="-2"/>
                <w:sz w:val="18"/>
              </w:rPr>
              <w:t>PARLAKPINAR</w:t>
            </w:r>
          </w:p>
          <w:p w14:paraId="51EA67AE" w14:textId="77777777" w:rsidR="00000D8D" w:rsidRDefault="00000D8D" w:rsidP="00000D8D">
            <w:pPr>
              <w:pStyle w:val="TableParagraph"/>
              <w:ind w:left="12" w:right="288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Süleyman </w:t>
            </w:r>
            <w:r>
              <w:rPr>
                <w:spacing w:val="-2"/>
                <w:sz w:val="18"/>
              </w:rPr>
              <w:t>SANDAL</w:t>
            </w:r>
          </w:p>
          <w:p w14:paraId="2898635E" w14:textId="79584EDD" w:rsidR="00000D8D" w:rsidRDefault="00000D8D" w:rsidP="00000D8D">
            <w:pPr>
              <w:pStyle w:val="TableParagraph"/>
              <w:spacing w:line="206" w:lineRule="exact"/>
              <w:ind w:left="12" w:right="288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Cemil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ÇOLAK Prof. Dr. Suat TEKİN Prof. Dr. Kenan KORAN</w:t>
            </w:r>
          </w:p>
        </w:tc>
      </w:tr>
      <w:tr w:rsidR="00000D8D" w14:paraId="54426B23" w14:textId="77777777">
        <w:trPr>
          <w:trHeight w:val="1036"/>
        </w:trPr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2CAEBD93" w14:textId="77777777" w:rsidR="00000D8D" w:rsidRDefault="00000D8D" w:rsidP="00000D8D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46AB6A79" w14:textId="77777777" w:rsidR="00000D8D" w:rsidRDefault="00000D8D" w:rsidP="00000D8D">
            <w:pPr>
              <w:pStyle w:val="TableParagraph"/>
              <w:spacing w:before="4" w:line="207" w:lineRule="exact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KONUSU:</w:t>
            </w:r>
          </w:p>
          <w:p w14:paraId="39207508" w14:textId="3190E90A" w:rsidR="00000D8D" w:rsidRDefault="00000D8D" w:rsidP="00000D8D">
            <w:pPr>
              <w:pStyle w:val="TableParagraph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Literatür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verileri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nasıl </w:t>
            </w:r>
            <w:r w:rsidR="00460680">
              <w:rPr>
                <w:b/>
                <w:spacing w:val="-2"/>
                <w:sz w:val="18"/>
              </w:rPr>
              <w:t>taranmaktadır?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BDD6EE"/>
          </w:tcPr>
          <w:p w14:paraId="2D367BEA" w14:textId="77777777" w:rsidR="00000D8D" w:rsidRDefault="00000D8D" w:rsidP="00000D8D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4AD07EEA" w14:textId="77777777" w:rsidR="00000D8D" w:rsidRDefault="00000D8D" w:rsidP="00000D8D">
            <w:pPr>
              <w:pStyle w:val="TableParagraph"/>
              <w:spacing w:before="4" w:line="207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KONUSU: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Proje</w:t>
            </w:r>
          </w:p>
          <w:p w14:paraId="135A68DD" w14:textId="2498BCD2" w:rsidR="00000D8D" w:rsidRDefault="00000D8D" w:rsidP="00000D8D">
            <w:pPr>
              <w:pStyle w:val="TableParagraph"/>
              <w:spacing w:line="207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önerisi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nasıl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hazırlanır</w:t>
            </w:r>
            <w:r w:rsidR="00460680">
              <w:rPr>
                <w:b/>
                <w:spacing w:val="-2"/>
                <w:sz w:val="18"/>
              </w:rPr>
              <w:t>?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0E75A813" w14:textId="77777777" w:rsidR="00000D8D" w:rsidRDefault="00000D8D" w:rsidP="00000D8D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14:paraId="52BDA6CF" w14:textId="77777777" w:rsidR="00000D8D" w:rsidRDefault="00000D8D" w:rsidP="00000D8D">
            <w:pPr>
              <w:pStyle w:val="TableParagraph"/>
              <w:spacing w:before="4" w:line="207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KONUSU:</w:t>
            </w:r>
          </w:p>
          <w:p w14:paraId="50B53F18" w14:textId="77777777" w:rsidR="00000D8D" w:rsidRDefault="00000D8D" w:rsidP="00000D8D">
            <w:pPr>
              <w:pStyle w:val="TableParagraph"/>
              <w:spacing w:line="206" w:lineRule="exact"/>
              <w:ind w:left="12" w:right="378"/>
              <w:rPr>
                <w:b/>
                <w:sz w:val="18"/>
              </w:rPr>
            </w:pPr>
            <w:r>
              <w:rPr>
                <w:b/>
                <w:sz w:val="18"/>
              </w:rPr>
              <w:t>Katılımcılar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tarafından hazırlanan proje </w:t>
            </w:r>
            <w:r>
              <w:rPr>
                <w:b/>
                <w:spacing w:val="-2"/>
                <w:sz w:val="18"/>
              </w:rPr>
              <w:t>önerilerinin değerlendirilmesi</w:t>
            </w:r>
          </w:p>
        </w:tc>
      </w:tr>
      <w:tr w:rsidR="00000D8D" w14:paraId="73D8FB44" w14:textId="77777777">
        <w:trPr>
          <w:trHeight w:val="3104"/>
        </w:trPr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1314FB61" w14:textId="77777777" w:rsidR="00000D8D" w:rsidRDefault="00000D8D" w:rsidP="00000D8D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26FC6DAA" w14:textId="77777777" w:rsidR="00000D8D" w:rsidRDefault="00000D8D" w:rsidP="00000D8D">
            <w:pPr>
              <w:pStyle w:val="TableParagraph"/>
              <w:spacing w:line="206" w:lineRule="exact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DETAYLI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DERS</w:t>
            </w:r>
          </w:p>
          <w:p w14:paraId="3D07D9CA" w14:textId="77777777" w:rsidR="00000D8D" w:rsidRDefault="00000D8D" w:rsidP="00000D8D">
            <w:pPr>
              <w:pStyle w:val="TableParagraph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İÇERİĞİ: Bilimsel araştırma sorusunun doğmasından deney dizaynına ve sonuçların yayına dönüştürülmesine kadar tüm süreçlerde gerekli olan iyi bir literatür taramanın nereden ve nasıl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yapılacağı uygulamalı olarak yapılacaktır (Grup Çalışması;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grup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şeklinde ve 2 eğitici</w:t>
            </w:r>
          </w:p>
          <w:p w14:paraId="713AFBB6" w14:textId="5AE796E4" w:rsidR="00000D8D" w:rsidRDefault="00000D8D" w:rsidP="00000D8D">
            <w:pPr>
              <w:pStyle w:val="TableParagraph"/>
              <w:spacing w:before="1" w:line="186" w:lineRule="exact"/>
              <w:ind w:left="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gözetiminde).</w:t>
            </w:r>
            <w:r w:rsidR="0070208B">
              <w:rPr>
                <w:b/>
                <w:spacing w:val="-2"/>
                <w:sz w:val="18"/>
              </w:rPr>
              <w:t xml:space="preserve"> Katılımcıların birinci güne dair eğitimle ilgili geri bildirimlerine başvurulacaktır.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BDD6EE"/>
          </w:tcPr>
          <w:p w14:paraId="7ED77371" w14:textId="77777777" w:rsidR="00000D8D" w:rsidRDefault="00000D8D" w:rsidP="00000D8D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4635390E" w14:textId="77777777" w:rsidR="00000D8D" w:rsidRDefault="00000D8D" w:rsidP="00000D8D">
            <w:pPr>
              <w:pStyle w:val="TableParagraph"/>
              <w:spacing w:line="206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DETAYLI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DERS</w:t>
            </w:r>
          </w:p>
          <w:p w14:paraId="38BC74C9" w14:textId="6595CE75" w:rsidR="00000D8D" w:rsidRDefault="00000D8D" w:rsidP="00000D8D">
            <w:pPr>
              <w:pStyle w:val="TableParagraph"/>
              <w:spacing w:line="206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İÇERİĞİ: Proje önerisi hazırlanırken hangi başlığa neyin nasıl yazılacağı (Proje başlığı, projenin ilgili olduğu tematik alan, eğitim </w:t>
            </w:r>
            <w:r>
              <w:rPr>
                <w:b/>
                <w:spacing w:val="-2"/>
                <w:sz w:val="18"/>
              </w:rPr>
              <w:t xml:space="preserve">kurum(u/ları), öğrenci/grup </w:t>
            </w:r>
            <w:r>
              <w:rPr>
                <w:b/>
                <w:sz w:val="18"/>
              </w:rPr>
              <w:t>mensuplarının isimleri, proje çıktılarını kullanmaya talip olan kuruluşun adı, yürütücü isimleri) proje form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örneği üzerinden uygulamalı olarak gösterilecektir (Grup Çalışması;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grup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şeklinde ve 2 eğitici gözetiminde).</w:t>
            </w:r>
            <w:r w:rsidR="0070208B">
              <w:rPr>
                <w:b/>
                <w:spacing w:val="-2"/>
                <w:sz w:val="18"/>
              </w:rPr>
              <w:t xml:space="preserve"> Katılımcıların ikinci güne dair eğitimle ilgili geri bildirimlerine başvurulacaktır.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BDD6EE"/>
          </w:tcPr>
          <w:p w14:paraId="30D916B7" w14:textId="77777777" w:rsidR="00000D8D" w:rsidRDefault="00000D8D" w:rsidP="00000D8D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14:paraId="13494034" w14:textId="77777777" w:rsidR="00000D8D" w:rsidRDefault="00000D8D" w:rsidP="00000D8D">
            <w:pPr>
              <w:pStyle w:val="TableParagraph"/>
              <w:spacing w:line="206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DETAYLI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İÇERİĞİ:</w:t>
            </w:r>
          </w:p>
          <w:p w14:paraId="7C30B692" w14:textId="2F2FE291" w:rsidR="00000D8D" w:rsidRDefault="00000D8D" w:rsidP="00000D8D">
            <w:pPr>
              <w:pStyle w:val="TableParagraph"/>
              <w:ind w:left="12"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Etkinlik süresince hazırlanan proje öneri formlarının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sözel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sunumları yapılacak, eğitimciler ve diğer katılımcıların da </w:t>
            </w:r>
            <w:r>
              <w:rPr>
                <w:b/>
                <w:spacing w:val="-2"/>
                <w:sz w:val="18"/>
              </w:rPr>
              <w:t>katılımıyla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değerlendirmeler yapılarak katılımcılara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pratik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öneriler </w:t>
            </w:r>
            <w:r>
              <w:rPr>
                <w:b/>
                <w:spacing w:val="-2"/>
                <w:sz w:val="18"/>
              </w:rPr>
              <w:t>sunulacaktır.</w:t>
            </w:r>
            <w:r w:rsidR="0070208B">
              <w:rPr>
                <w:b/>
                <w:spacing w:val="-2"/>
                <w:sz w:val="18"/>
              </w:rPr>
              <w:t xml:space="preserve"> Katılımcıların üç günlük eğitime dair geri bildirimlerine başvurulacaktır.</w:t>
            </w:r>
          </w:p>
        </w:tc>
      </w:tr>
      <w:tr w:rsidR="00F9597D" w14:paraId="5AA88C94" w14:textId="77777777">
        <w:trPr>
          <w:trHeight w:val="196"/>
        </w:trPr>
        <w:tc>
          <w:tcPr>
            <w:tcW w:w="2966" w:type="dxa"/>
            <w:gridSpan w:val="2"/>
            <w:tcBorders>
              <w:left w:val="nil"/>
            </w:tcBorders>
            <w:shd w:val="clear" w:color="auto" w:fill="BDD6EE"/>
          </w:tcPr>
          <w:p w14:paraId="74C40305" w14:textId="225DB177" w:rsidR="00F9597D" w:rsidRDefault="002D1B23">
            <w:pPr>
              <w:pStyle w:val="TableParagraph"/>
              <w:spacing w:before="4" w:line="172" w:lineRule="exact"/>
              <w:ind w:left="677"/>
              <w:rPr>
                <w:b/>
                <w:sz w:val="16"/>
              </w:rPr>
            </w:pPr>
            <w:r>
              <w:rPr>
                <w:b/>
                <w:sz w:val="16"/>
              </w:rPr>
              <w:t>Toplam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Ders</w:t>
            </w:r>
            <w:r>
              <w:rPr>
                <w:b/>
                <w:spacing w:val="-3"/>
                <w:sz w:val="16"/>
              </w:rPr>
              <w:t xml:space="preserve"> </w:t>
            </w:r>
            <w:r w:rsidR="003A194E">
              <w:rPr>
                <w:b/>
                <w:spacing w:val="-2"/>
                <w:sz w:val="16"/>
              </w:rPr>
              <w:t>Sayısı=8</w:t>
            </w:r>
          </w:p>
        </w:tc>
        <w:tc>
          <w:tcPr>
            <w:tcW w:w="2956" w:type="dxa"/>
            <w:gridSpan w:val="2"/>
            <w:shd w:val="clear" w:color="auto" w:fill="BDD6EE"/>
          </w:tcPr>
          <w:p w14:paraId="1EB4DC91" w14:textId="2EEB25E0" w:rsidR="00F9597D" w:rsidRDefault="002D1B23">
            <w:pPr>
              <w:pStyle w:val="TableParagraph"/>
              <w:spacing w:before="4" w:line="172" w:lineRule="exact"/>
              <w:ind w:left="669"/>
              <w:rPr>
                <w:b/>
                <w:sz w:val="16"/>
              </w:rPr>
            </w:pPr>
            <w:r>
              <w:rPr>
                <w:b/>
                <w:sz w:val="16"/>
              </w:rPr>
              <w:t>Toplam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Ders</w:t>
            </w:r>
            <w:r>
              <w:rPr>
                <w:b/>
                <w:spacing w:val="-3"/>
                <w:sz w:val="16"/>
              </w:rPr>
              <w:t xml:space="preserve"> </w:t>
            </w:r>
            <w:r w:rsidR="00000D8D">
              <w:rPr>
                <w:b/>
                <w:spacing w:val="-2"/>
                <w:sz w:val="16"/>
              </w:rPr>
              <w:t>Sayısı=8</w:t>
            </w:r>
          </w:p>
        </w:tc>
        <w:tc>
          <w:tcPr>
            <w:tcW w:w="3130" w:type="dxa"/>
            <w:gridSpan w:val="2"/>
            <w:shd w:val="clear" w:color="auto" w:fill="BDD6EE"/>
          </w:tcPr>
          <w:p w14:paraId="1B7E62FF" w14:textId="32CA0B20" w:rsidR="00F9597D" w:rsidRDefault="002D1B23">
            <w:pPr>
              <w:pStyle w:val="TableParagraph"/>
              <w:spacing w:before="4" w:line="172" w:lineRule="exact"/>
              <w:ind w:left="754"/>
              <w:rPr>
                <w:b/>
                <w:sz w:val="16"/>
              </w:rPr>
            </w:pPr>
            <w:r>
              <w:rPr>
                <w:b/>
                <w:sz w:val="16"/>
              </w:rPr>
              <w:t>Toplam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Ders</w:t>
            </w:r>
            <w:r>
              <w:rPr>
                <w:b/>
                <w:spacing w:val="-3"/>
                <w:sz w:val="16"/>
              </w:rPr>
              <w:t xml:space="preserve"> </w:t>
            </w:r>
            <w:r w:rsidR="00000D8D">
              <w:rPr>
                <w:b/>
                <w:spacing w:val="-2"/>
                <w:sz w:val="16"/>
              </w:rPr>
              <w:t>Sayısı=8</w:t>
            </w:r>
          </w:p>
        </w:tc>
      </w:tr>
    </w:tbl>
    <w:p w14:paraId="0F25EF99" w14:textId="77777777" w:rsidR="00846F6C" w:rsidRDefault="00846F6C"/>
    <w:sectPr w:rsidR="00846F6C">
      <w:type w:val="continuous"/>
      <w:pgSz w:w="11910" w:h="16840"/>
      <w:pgMar w:top="138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9597D"/>
    <w:rsid w:val="00000D8D"/>
    <w:rsid w:val="00046F31"/>
    <w:rsid w:val="000C6303"/>
    <w:rsid w:val="000E3A93"/>
    <w:rsid w:val="001A5579"/>
    <w:rsid w:val="001B42BB"/>
    <w:rsid w:val="00221F9C"/>
    <w:rsid w:val="00222620"/>
    <w:rsid w:val="002D1B23"/>
    <w:rsid w:val="003A194E"/>
    <w:rsid w:val="00460680"/>
    <w:rsid w:val="00530232"/>
    <w:rsid w:val="00584D0C"/>
    <w:rsid w:val="005F3F8B"/>
    <w:rsid w:val="00604D05"/>
    <w:rsid w:val="006A1411"/>
    <w:rsid w:val="0070208B"/>
    <w:rsid w:val="00713737"/>
    <w:rsid w:val="00756D18"/>
    <w:rsid w:val="007E6E2D"/>
    <w:rsid w:val="008335E8"/>
    <w:rsid w:val="00846F6C"/>
    <w:rsid w:val="008B1C78"/>
    <w:rsid w:val="009969B4"/>
    <w:rsid w:val="00A525E3"/>
    <w:rsid w:val="00A66777"/>
    <w:rsid w:val="00B453EE"/>
    <w:rsid w:val="00B532BF"/>
    <w:rsid w:val="00B752CB"/>
    <w:rsid w:val="00BB1773"/>
    <w:rsid w:val="00BF1515"/>
    <w:rsid w:val="00D24E40"/>
    <w:rsid w:val="00E228C4"/>
    <w:rsid w:val="00F2066E"/>
    <w:rsid w:val="00F3663E"/>
    <w:rsid w:val="00F9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1848"/>
  <w15:docId w15:val="{38C5DCDD-5F98-4C27-AF5A-C8D0B30A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33"/>
      <w:szCs w:val="3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2300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Onural Özhan</cp:lastModifiedBy>
  <cp:revision>37</cp:revision>
  <dcterms:created xsi:type="dcterms:W3CDTF">2025-07-21T11:16:00Z</dcterms:created>
  <dcterms:modified xsi:type="dcterms:W3CDTF">2026-06-16T16:47:00Z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macOS Version 15.3 (Build 24D60) Quartz PDFContext</vt:lpwstr>
  </property>
</Properties>
</file>